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9E" w:rsidRPr="00A5679E" w:rsidRDefault="00A5679E" w:rsidP="00A567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06.09.2019 в 12.00 состоялось заседание окружной избирательной комиссии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Калиновского </w:t>
      </w:r>
      <w:r w:rsidRPr="00A5679E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избирательного округа №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108</w:t>
      </w:r>
      <w:r w:rsidRPr="00A5679E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по выборам </w:t>
      </w:r>
      <w:proofErr w:type="gramStart"/>
      <w:r w:rsidRPr="00A5679E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депутата Палаты представителей Национального собрания Республики</w:t>
      </w:r>
      <w:proofErr w:type="gramEnd"/>
      <w:r w:rsidRPr="00A5679E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Беларусь седьмого созыва</w:t>
      </w:r>
    </w:p>
    <w:p w:rsidR="00A5679E" w:rsidRDefault="00A5679E" w:rsidP="00A567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5679E" w:rsidRPr="00A5679E" w:rsidRDefault="00A5679E" w:rsidP="00A567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Рассматривались вопросы о регистрации инициативных групп граждан по сбору подписей избирателей в поддержку выдвижения граждан, имеющих намерение выдвинуться кандидатом в депутаты Палаты представителей Национального собрания Республики Беларусь седьмого созыва.</w:t>
      </w:r>
    </w:p>
    <w:p w:rsidR="00A5679E" w:rsidRDefault="00A5679E" w:rsidP="00A5679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Комиссия приняла решение о регистрации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инициативных групп граждан по сбору подписей избирателей: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A5679E" w:rsidRDefault="00205C89" w:rsidP="00205C89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</w:t>
      </w:r>
      <w:proofErr w:type="gramStart"/>
      <w:r w:rsidR="00A5679E"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</w:t>
      </w:r>
      <w:proofErr w:type="gramEnd"/>
      <w:r w:rsidR="00A5679E"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арегистрировать инициативн</w:t>
      </w:r>
      <w:r w:rsid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ую </w:t>
      </w:r>
      <w:r w:rsidR="00A5679E"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групп</w:t>
      </w:r>
      <w:r w:rsid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</w:t>
      </w:r>
      <w:r w:rsidR="00A5679E"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граждан по сбору подписей избирателей в поддержку выдвижения кандидатом в депутаты Палаты представителей Национального собрания Республики Беларусь седьмого созыва</w:t>
      </w:r>
      <w:r w:rsid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Кулакова Леонида Михайловича.</w:t>
      </w:r>
    </w:p>
    <w:p w:rsidR="00A5679E" w:rsidRP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Присвоить инициативной группе номер регистрации – 1.</w:t>
      </w:r>
    </w:p>
    <w:p w:rsid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Выдать членам инициативной группы соответствующие удостоверения согласно представленному списку и подписные листы для сбора подписей избирателей.</w:t>
      </w:r>
    </w:p>
    <w:p w:rsid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5679E" w:rsidRP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ab/>
        <w:t xml:space="preserve">Зарегистрировать инициативную группу граждан по сбору подписей избирателей в поддержку выдвижения кандидатом в депутаты Палаты представителей Национального собрания Республики Беларусь седьмого созыва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Гайдукевича Олега Сергеевича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5679E" w:rsidRP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Присвоить инициативной группе номер регистрации –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Выдать членам инициативной группы соответствующие удостоверения согласно представленному списку и подписные листы для сбора подписей избирателей.</w:t>
      </w:r>
    </w:p>
    <w:p w:rsid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5679E" w:rsidRP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ab/>
        <w:t xml:space="preserve">Зарегистрировать инициативную группу граждан по сбору подписей избирателей в поддержку выдвижения кандидатом в депутаты Палаты представителей Национального собрания Республики Беларусь седьмого созыва </w:t>
      </w:r>
      <w:proofErr w:type="spellStart"/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ерманчука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Виталия Николаевича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5679E" w:rsidRP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Присвоить инициативной группе номер регистрации –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5679E" w:rsidRDefault="00A5679E" w:rsidP="00A5679E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679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Выдать членам инициативной группы соответствующие удостоверения согласно представленному списку и подписные листы для сбора подписей избирателей.</w:t>
      </w:r>
    </w:p>
    <w:p w:rsidR="00CA5E6F" w:rsidRDefault="00CA5E6F" w:rsidP="00CA5E6F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A5E6F" w:rsidRPr="00CA5E6F" w:rsidRDefault="00CA5E6F" w:rsidP="00CA5E6F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</w:t>
      </w: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ab/>
        <w:t xml:space="preserve">Зарегистрировать инициативную группу граждан по сбору подписей избирателей в поддержку выдвижения кандидатом в депутаты Палаты представителей Национального собрания Республики Беларусь седьмого созыва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Щерба Вячеслава Михайловича</w:t>
      </w: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A5E6F" w:rsidRPr="00CA5E6F" w:rsidRDefault="00CA5E6F" w:rsidP="00CA5E6F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Присвоить инициативной группе номер регистрации –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</w:t>
      </w: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A5E6F" w:rsidRDefault="00CA5E6F" w:rsidP="00CA5E6F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Выдать членам инициативной группы соответствующие удостоверения согласно представленному списку и подписные листы для сбора подписей избирателей.</w:t>
      </w:r>
    </w:p>
    <w:p w:rsidR="00CA5E6F" w:rsidRDefault="00CA5E6F" w:rsidP="00CA5E6F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A5E6F" w:rsidRPr="00CA5E6F" w:rsidRDefault="00205C89" w:rsidP="00CA5E6F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  <w:r w:rsidR="00CA5E6F"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="00CA5E6F"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ab/>
        <w:t xml:space="preserve">Зарегистрировать инициативную группу граждан по сбору подписей избирателей в поддержку выдвижения кандидатом в депутаты Палаты представителей Национального собрания Республики Беларусь седьмого созыва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Русевича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Александра Викторовича</w:t>
      </w:r>
      <w:r w:rsidR="00CA5E6F"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A5E6F" w:rsidRPr="00CA5E6F" w:rsidRDefault="00CA5E6F" w:rsidP="00CA5E6F">
      <w:pPr>
        <w:spacing w:after="75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Присвоить инициативной группе номер регистрации – </w:t>
      </w:r>
      <w:r w:rsidR="00205C8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55F90" w:rsidRDefault="00CA5E6F" w:rsidP="00205C89">
      <w:pPr>
        <w:spacing w:after="75" w:line="300" w:lineRule="atLeast"/>
        <w:jc w:val="both"/>
        <w:textAlignment w:val="baseline"/>
        <w:rPr>
          <w:rFonts w:ascii="Times New Roman" w:hAnsi="Times New Roman" w:cs="Times New Roman"/>
          <w:b/>
          <w:sz w:val="96"/>
          <w:szCs w:val="96"/>
        </w:rPr>
      </w:pPr>
      <w:r w:rsidRPr="00CA5E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Выдать членам инициативной группы соответствующие удостоверения согласно представленному списку и подписные листы для сбора подписей избирателей.</w:t>
      </w:r>
      <w:bookmarkStart w:id="0" w:name="_GoBack"/>
      <w:bookmarkEnd w:id="0"/>
    </w:p>
    <w:sectPr w:rsidR="00755F90" w:rsidSect="00205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6769"/>
    <w:multiLevelType w:val="multilevel"/>
    <w:tmpl w:val="DAAC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D"/>
    <w:rsid w:val="000A1E3F"/>
    <w:rsid w:val="00136E6B"/>
    <w:rsid w:val="00205C89"/>
    <w:rsid w:val="00755F90"/>
    <w:rsid w:val="008F6BAD"/>
    <w:rsid w:val="00A14A31"/>
    <w:rsid w:val="00A5679E"/>
    <w:rsid w:val="00CA5E6F"/>
    <w:rsid w:val="00E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user322-1</dc:creator>
  <cp:keywords/>
  <dc:description/>
  <cp:lastModifiedBy>user322-1</cp:lastModifiedBy>
  <cp:revision>6</cp:revision>
  <dcterms:created xsi:type="dcterms:W3CDTF">2019-09-05T06:48:00Z</dcterms:created>
  <dcterms:modified xsi:type="dcterms:W3CDTF">2019-09-06T13:38:00Z</dcterms:modified>
</cp:coreProperties>
</file>