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532" w:rsidRPr="00AD16E7" w:rsidRDefault="00511532" w:rsidP="00000B16">
      <w:pPr>
        <w:spacing w:after="0" w:line="280" w:lineRule="exact"/>
        <w:ind w:left="9498" w:firstLine="708"/>
        <w:rPr>
          <w:rFonts w:ascii="Times New Roman" w:hAnsi="Times New Roman" w:cs="Times New Roman"/>
          <w:sz w:val="30"/>
          <w:szCs w:val="30"/>
        </w:rPr>
      </w:pPr>
      <w:r w:rsidRPr="00AD16E7">
        <w:rPr>
          <w:rFonts w:ascii="Times New Roman" w:hAnsi="Times New Roman" w:cs="Times New Roman"/>
          <w:sz w:val="30"/>
          <w:szCs w:val="30"/>
        </w:rPr>
        <w:t>УТВЕРЖДЕНО</w:t>
      </w:r>
    </w:p>
    <w:p w:rsidR="00511532" w:rsidRPr="00AD16E7" w:rsidRDefault="00B652D4" w:rsidP="00511532">
      <w:pPr>
        <w:spacing w:after="0" w:line="280" w:lineRule="exact"/>
        <w:ind w:left="10206"/>
        <w:rPr>
          <w:rFonts w:ascii="Times New Roman" w:hAnsi="Times New Roman" w:cs="Times New Roman"/>
          <w:sz w:val="30"/>
          <w:szCs w:val="30"/>
        </w:rPr>
      </w:pPr>
      <w:r w:rsidRPr="00AD16E7">
        <w:rPr>
          <w:rFonts w:ascii="Times New Roman" w:hAnsi="Times New Roman" w:cs="Times New Roman"/>
          <w:sz w:val="30"/>
          <w:szCs w:val="30"/>
        </w:rPr>
        <w:t>заседание Правление</w:t>
      </w:r>
      <w:r w:rsidR="00511532" w:rsidRPr="00AD16E7">
        <w:rPr>
          <w:rFonts w:ascii="Times New Roman" w:hAnsi="Times New Roman" w:cs="Times New Roman"/>
          <w:sz w:val="30"/>
          <w:szCs w:val="30"/>
        </w:rPr>
        <w:t xml:space="preserve"> </w:t>
      </w:r>
      <w:r w:rsidRPr="00AD16E7">
        <w:rPr>
          <w:rFonts w:ascii="Times New Roman" w:hAnsi="Times New Roman" w:cs="Times New Roman"/>
          <w:sz w:val="30"/>
          <w:szCs w:val="30"/>
        </w:rPr>
        <w:t xml:space="preserve">Первомайской районной </w:t>
      </w:r>
      <w:r w:rsidR="00511532" w:rsidRPr="00AD16E7">
        <w:rPr>
          <w:rFonts w:ascii="Times New Roman" w:hAnsi="Times New Roman" w:cs="Times New Roman"/>
          <w:sz w:val="30"/>
          <w:szCs w:val="30"/>
        </w:rPr>
        <w:t>организации ОО «Белорусский союз женщин»</w:t>
      </w:r>
    </w:p>
    <w:p w:rsidR="00511532" w:rsidRPr="00AD16E7" w:rsidRDefault="00B652D4" w:rsidP="00511532">
      <w:pPr>
        <w:spacing w:after="0" w:line="240" w:lineRule="auto"/>
        <w:ind w:left="10206"/>
        <w:rPr>
          <w:rFonts w:ascii="Times New Roman" w:hAnsi="Times New Roman" w:cs="Times New Roman"/>
          <w:sz w:val="30"/>
          <w:szCs w:val="30"/>
        </w:rPr>
      </w:pPr>
      <w:r w:rsidRPr="00AD16E7">
        <w:rPr>
          <w:rFonts w:ascii="Times New Roman" w:hAnsi="Times New Roman" w:cs="Times New Roman"/>
          <w:sz w:val="30"/>
          <w:szCs w:val="30"/>
        </w:rPr>
        <w:t>от 10</w:t>
      </w:r>
      <w:r w:rsidR="00296DD7" w:rsidRPr="00AD16E7">
        <w:rPr>
          <w:rFonts w:ascii="Times New Roman" w:hAnsi="Times New Roman" w:cs="Times New Roman"/>
          <w:sz w:val="30"/>
          <w:szCs w:val="30"/>
        </w:rPr>
        <w:t xml:space="preserve"> января 2024</w:t>
      </w:r>
      <w:r w:rsidR="00BB1954" w:rsidRPr="00AD16E7">
        <w:rPr>
          <w:rFonts w:ascii="Times New Roman" w:hAnsi="Times New Roman" w:cs="Times New Roman"/>
          <w:sz w:val="30"/>
          <w:szCs w:val="30"/>
        </w:rPr>
        <w:t xml:space="preserve"> </w:t>
      </w:r>
      <w:r w:rsidR="005809DA" w:rsidRPr="00AD16E7">
        <w:rPr>
          <w:rFonts w:ascii="Times New Roman" w:hAnsi="Times New Roman" w:cs="Times New Roman"/>
          <w:sz w:val="30"/>
          <w:szCs w:val="30"/>
        </w:rPr>
        <w:t xml:space="preserve"> </w:t>
      </w:r>
      <w:r w:rsidR="00C637B1" w:rsidRPr="00AD16E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C059E" w:rsidRPr="009E314A" w:rsidRDefault="004C059E" w:rsidP="00511532">
      <w:pPr>
        <w:spacing w:after="0" w:line="240" w:lineRule="auto"/>
        <w:ind w:left="10206"/>
        <w:rPr>
          <w:rFonts w:ascii="Times New Roman" w:hAnsi="Times New Roman" w:cs="Times New Roman"/>
          <w:sz w:val="30"/>
          <w:szCs w:val="30"/>
        </w:rPr>
      </w:pPr>
    </w:p>
    <w:p w:rsidR="00BB1954" w:rsidRPr="009E314A" w:rsidRDefault="00511532" w:rsidP="00BB1954">
      <w:pPr>
        <w:spacing w:after="0" w:line="280" w:lineRule="exact"/>
        <w:ind w:right="4819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proofErr w:type="gramStart"/>
      <w:r w:rsidRPr="009E314A">
        <w:rPr>
          <w:rFonts w:ascii="Times New Roman" w:hAnsi="Times New Roman" w:cs="Times New Roman"/>
          <w:b/>
          <w:sz w:val="30"/>
          <w:szCs w:val="30"/>
        </w:rPr>
        <w:t>ПЛАН</w:t>
      </w:r>
      <w:r w:rsidR="00BB1954" w:rsidRPr="009E314A">
        <w:rPr>
          <w:rFonts w:ascii="Times New Roman" w:hAnsi="Times New Roman" w:cs="Times New Roman"/>
          <w:b/>
          <w:sz w:val="30"/>
          <w:szCs w:val="30"/>
        </w:rPr>
        <w:t xml:space="preserve">  РАБОТЫ</w:t>
      </w:r>
      <w:proofErr w:type="gramEnd"/>
    </w:p>
    <w:p w:rsidR="00B652D4" w:rsidRDefault="00B652D4" w:rsidP="00BB1954">
      <w:pPr>
        <w:spacing w:after="0" w:line="280" w:lineRule="exact"/>
        <w:ind w:right="481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Первомайской районной организации</w:t>
      </w:r>
      <w:r w:rsidR="00511532" w:rsidRPr="009E314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11532" w:rsidRPr="009E314A" w:rsidRDefault="00511532" w:rsidP="00BB1954">
      <w:pPr>
        <w:spacing w:after="0" w:line="280" w:lineRule="exact"/>
        <w:ind w:right="4819"/>
        <w:rPr>
          <w:rFonts w:ascii="Times New Roman" w:hAnsi="Times New Roman" w:cs="Times New Roman"/>
          <w:sz w:val="30"/>
          <w:szCs w:val="30"/>
        </w:rPr>
      </w:pPr>
      <w:r w:rsidRPr="009E314A">
        <w:rPr>
          <w:rFonts w:ascii="Times New Roman" w:hAnsi="Times New Roman" w:cs="Times New Roman"/>
          <w:sz w:val="30"/>
          <w:szCs w:val="30"/>
        </w:rPr>
        <w:t>ОО «Б</w:t>
      </w:r>
      <w:r w:rsidR="00BB1954" w:rsidRPr="009E314A">
        <w:rPr>
          <w:rFonts w:ascii="Times New Roman" w:hAnsi="Times New Roman" w:cs="Times New Roman"/>
          <w:sz w:val="30"/>
          <w:szCs w:val="30"/>
        </w:rPr>
        <w:t xml:space="preserve">елорусский союз </w:t>
      </w:r>
      <w:proofErr w:type="gramStart"/>
      <w:r w:rsidR="00BB1954" w:rsidRPr="009E314A">
        <w:rPr>
          <w:rFonts w:ascii="Times New Roman" w:hAnsi="Times New Roman" w:cs="Times New Roman"/>
          <w:sz w:val="30"/>
          <w:szCs w:val="30"/>
        </w:rPr>
        <w:t>женщин»  на</w:t>
      </w:r>
      <w:proofErr w:type="gramEnd"/>
      <w:r w:rsidR="00BB1954" w:rsidRPr="009E314A">
        <w:rPr>
          <w:rFonts w:ascii="Times New Roman" w:hAnsi="Times New Roman" w:cs="Times New Roman"/>
          <w:sz w:val="30"/>
          <w:szCs w:val="30"/>
        </w:rPr>
        <w:t xml:space="preserve"> </w:t>
      </w:r>
      <w:r w:rsidR="004C059E" w:rsidRPr="009E314A">
        <w:rPr>
          <w:rFonts w:ascii="Times New Roman" w:hAnsi="Times New Roman" w:cs="Times New Roman"/>
          <w:sz w:val="30"/>
          <w:szCs w:val="30"/>
        </w:rPr>
        <w:t xml:space="preserve"> 2</w:t>
      </w:r>
      <w:r w:rsidR="00BB1954" w:rsidRPr="009E314A">
        <w:rPr>
          <w:rFonts w:ascii="Times New Roman" w:hAnsi="Times New Roman" w:cs="Times New Roman"/>
          <w:sz w:val="30"/>
          <w:szCs w:val="30"/>
        </w:rPr>
        <w:t xml:space="preserve">024 </w:t>
      </w:r>
      <w:r w:rsidRPr="009E314A">
        <w:rPr>
          <w:rFonts w:ascii="Times New Roman" w:hAnsi="Times New Roman" w:cs="Times New Roman"/>
          <w:sz w:val="30"/>
          <w:szCs w:val="30"/>
        </w:rPr>
        <w:t xml:space="preserve"> год</w:t>
      </w:r>
      <w:r w:rsidR="00BB1954" w:rsidRPr="009E314A">
        <w:rPr>
          <w:rFonts w:ascii="Times New Roman" w:hAnsi="Times New Roman" w:cs="Times New Roman"/>
          <w:sz w:val="30"/>
          <w:szCs w:val="30"/>
        </w:rPr>
        <w:t>а</w:t>
      </w:r>
    </w:p>
    <w:bookmarkEnd w:id="0"/>
    <w:p w:rsidR="004C059E" w:rsidRPr="009E314A" w:rsidRDefault="004C059E" w:rsidP="00BB1954">
      <w:pPr>
        <w:spacing w:after="0" w:line="280" w:lineRule="exact"/>
        <w:ind w:right="4819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6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  <w:gridCol w:w="142"/>
        <w:gridCol w:w="1984"/>
        <w:gridCol w:w="142"/>
        <w:gridCol w:w="3112"/>
      </w:tblGrid>
      <w:tr w:rsidR="009E314A" w:rsidRPr="009E314A" w:rsidTr="00377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32" w:rsidRPr="009E314A" w:rsidRDefault="0051153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E314A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32" w:rsidRPr="009E314A" w:rsidRDefault="00511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32" w:rsidRPr="009E314A" w:rsidRDefault="00511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32" w:rsidRPr="009E314A" w:rsidRDefault="00511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E314A" w:rsidRPr="009E314A" w:rsidTr="003778F1">
        <w:tc>
          <w:tcPr>
            <w:tcW w:w="1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9E" w:rsidRPr="00AD16E7" w:rsidRDefault="00E67488" w:rsidP="00AD16E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Правления</w:t>
            </w:r>
          </w:p>
        </w:tc>
      </w:tr>
      <w:tr w:rsidR="009E314A" w:rsidRPr="009E314A" w:rsidTr="00377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32" w:rsidRPr="009E314A" w:rsidRDefault="00AD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8F1" w:rsidRPr="009E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1532" w:rsidRPr="009E31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83" w:rsidRPr="009E314A" w:rsidRDefault="00511532" w:rsidP="005B564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проведения </w:t>
            </w:r>
            <w:r w:rsidR="00563D83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республиканской благотворительной </w:t>
            </w: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акции </w:t>
            </w:r>
          </w:p>
          <w:p w:rsidR="00511532" w:rsidRPr="009E314A" w:rsidRDefault="00296DD7" w:rsidP="00563D83">
            <w:pPr>
              <w:pStyle w:val="a3"/>
              <w:spacing w:after="0" w:line="240" w:lineRule="auto"/>
              <w:ind w:left="5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«Наши дети».</w:t>
            </w:r>
          </w:p>
          <w:p w:rsidR="006D3C25" w:rsidRPr="009E314A" w:rsidRDefault="006D3C25" w:rsidP="006D3C2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О выдвижении кандидатур на городской этап конкурса «Женщина года 2023».</w:t>
            </w:r>
          </w:p>
          <w:p w:rsidR="006D3C25" w:rsidRPr="009E314A" w:rsidRDefault="006D3C25" w:rsidP="006D3C2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О проведении акции «Мамины пироги».</w:t>
            </w:r>
          </w:p>
          <w:p w:rsidR="00563D83" w:rsidRPr="009E314A" w:rsidRDefault="00563D83" w:rsidP="006D3C2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О проведении мероприятий, приуроченных</w:t>
            </w:r>
            <w:r w:rsidR="009F68E2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к празднованию 8 Марта.</w:t>
            </w:r>
          </w:p>
          <w:p w:rsidR="00563D83" w:rsidRPr="009E314A" w:rsidRDefault="00296187" w:rsidP="006D3C25">
            <w:pPr>
              <w:pStyle w:val="a3"/>
              <w:spacing w:after="0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3D83" w:rsidRPr="009E314A"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="006D3C25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создании первичных организаций</w:t>
            </w:r>
            <w:r w:rsidR="00563D83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ОО «</w:t>
            </w:r>
            <w:proofErr w:type="gramStart"/>
            <w:r w:rsidR="00563D83" w:rsidRPr="009E314A">
              <w:rPr>
                <w:rFonts w:ascii="Times New Roman" w:hAnsi="Times New Roman" w:cs="Times New Roman"/>
                <w:sz w:val="28"/>
                <w:szCs w:val="28"/>
              </w:rPr>
              <w:t>Белорусский  союз</w:t>
            </w:r>
            <w:proofErr w:type="gramEnd"/>
            <w:r w:rsidR="00563D83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 женщин» </w:t>
            </w:r>
            <w:r w:rsidR="006D3C25" w:rsidRPr="009E314A">
              <w:rPr>
                <w:rFonts w:ascii="Times New Roman" w:hAnsi="Times New Roman" w:cs="Times New Roman"/>
                <w:sz w:val="28"/>
                <w:szCs w:val="28"/>
              </w:rPr>
              <w:t>в учреждениях образования, культуры и на предприятиях.</w:t>
            </w:r>
            <w:r w:rsidR="00563D83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32" w:rsidRPr="009E314A" w:rsidRDefault="00511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25" w:rsidRPr="009E314A" w:rsidRDefault="006D3C25" w:rsidP="006D3C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314A">
              <w:rPr>
                <w:rFonts w:ascii="Times New Roman" w:hAnsi="Times New Roman" w:cs="Times New Roman"/>
                <w:bCs/>
                <w:sz w:val="28"/>
                <w:szCs w:val="28"/>
              </w:rPr>
              <w:t>Петруцкая</w:t>
            </w:r>
            <w:proofErr w:type="spellEnd"/>
            <w:r w:rsidRPr="009E31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Е.А.,</w:t>
            </w:r>
          </w:p>
          <w:p w:rsidR="0093130B" w:rsidRPr="009E314A" w:rsidRDefault="006D3C25" w:rsidP="006D3C25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bCs/>
                <w:sz w:val="28"/>
                <w:szCs w:val="28"/>
              </w:rPr>
              <w:t>члены Правления</w:t>
            </w: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314A" w:rsidRPr="009E314A" w:rsidTr="00377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32" w:rsidRPr="009E314A" w:rsidRDefault="00AD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8F1" w:rsidRPr="009E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1532" w:rsidRPr="009E314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9F" w:rsidRPr="009E314A" w:rsidRDefault="00296DD7" w:rsidP="005000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0009F" w:rsidRPr="009E314A">
              <w:rPr>
                <w:rFonts w:ascii="Times New Roman" w:hAnsi="Times New Roman" w:cs="Times New Roman"/>
                <w:sz w:val="28"/>
                <w:szCs w:val="28"/>
              </w:rPr>
              <w:t>1. О проведении мероприятий к год</w:t>
            </w: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овщине Чернобыльской катастрофы.</w:t>
            </w:r>
          </w:p>
          <w:p w:rsidR="006D3C25" w:rsidRPr="009E314A" w:rsidRDefault="00296DD7" w:rsidP="005000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0009F" w:rsidRPr="009E314A">
              <w:rPr>
                <w:rFonts w:ascii="Times New Roman" w:hAnsi="Times New Roman" w:cs="Times New Roman"/>
                <w:sz w:val="28"/>
                <w:szCs w:val="28"/>
              </w:rPr>
              <w:t>2. О пров</w:t>
            </w: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едении мероприятий ко Дню семьи.</w:t>
            </w:r>
          </w:p>
          <w:p w:rsidR="00296187" w:rsidRPr="009E314A" w:rsidRDefault="0050009F" w:rsidP="002961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DD7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96187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мероприятий к 55-летию Первомайского района </w:t>
            </w:r>
            <w:proofErr w:type="spellStart"/>
            <w:r w:rsidR="00296187" w:rsidRPr="009E314A">
              <w:rPr>
                <w:rFonts w:ascii="Times New Roman" w:hAnsi="Times New Roman" w:cs="Times New Roman"/>
                <w:sz w:val="28"/>
                <w:szCs w:val="28"/>
              </w:rPr>
              <w:t>г.Минска</w:t>
            </w:r>
            <w:proofErr w:type="spellEnd"/>
            <w:r w:rsidR="00296187" w:rsidRPr="009E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1532" w:rsidRPr="009E314A" w:rsidRDefault="00296187" w:rsidP="002961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  4. </w:t>
            </w:r>
            <w:r w:rsidR="00511532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мероприятий в рамках акции «Беларусь помнит. Женское </w:t>
            </w:r>
          </w:p>
          <w:p w:rsidR="00C1165F" w:rsidRPr="009E314A" w:rsidRDefault="009F68E2" w:rsidP="002961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 лицо Победы» и городской </w:t>
            </w:r>
            <w:r w:rsidR="00511532" w:rsidRPr="009E314A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11532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«Наша забота – ветеранам»</w:t>
            </w: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, участии</w:t>
            </w:r>
            <w:r w:rsidR="0050009F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187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 Первомайской РО </w:t>
            </w:r>
            <w:r w:rsidR="0050009F" w:rsidRPr="009E314A">
              <w:rPr>
                <w:rFonts w:ascii="Times New Roman" w:hAnsi="Times New Roman" w:cs="Times New Roman"/>
                <w:sz w:val="28"/>
                <w:szCs w:val="28"/>
              </w:rPr>
              <w:t>ОО «Белорусский союз женщин» в мероп</w:t>
            </w:r>
            <w:r w:rsidR="00296DD7" w:rsidRPr="009E314A">
              <w:rPr>
                <w:rFonts w:ascii="Times New Roman" w:hAnsi="Times New Roman" w:cs="Times New Roman"/>
                <w:sz w:val="28"/>
                <w:szCs w:val="28"/>
              </w:rPr>
              <w:t>риятиях, посвященных Дню Победы.</w:t>
            </w:r>
            <w:r w:rsidR="0050009F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165F" w:rsidRPr="009E314A" w:rsidRDefault="00296DD7" w:rsidP="00FC2F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165F" w:rsidRPr="009E314A">
              <w:rPr>
                <w:rFonts w:ascii="Times New Roman" w:hAnsi="Times New Roman" w:cs="Times New Roman"/>
                <w:sz w:val="28"/>
                <w:szCs w:val="28"/>
              </w:rPr>
              <w:t>5. О проведении акции</w:t>
            </w:r>
            <w:r w:rsidR="00296187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65F" w:rsidRPr="009E314A">
              <w:rPr>
                <w:rFonts w:ascii="Times New Roman" w:hAnsi="Times New Roman" w:cs="Times New Roman"/>
                <w:sz w:val="28"/>
                <w:szCs w:val="28"/>
              </w:rPr>
              <w:t>«Дарим радость</w:t>
            </w: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», ко Дню защиты детей</w:t>
            </w:r>
            <w:proofErr w:type="gramStart"/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AAD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314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9E314A">
              <w:rPr>
                <w:rFonts w:ascii="Times New Roman" w:hAnsi="Times New Roman" w:cs="Times New Roman"/>
                <w:i/>
                <w:sz w:val="28"/>
                <w:szCs w:val="28"/>
              </w:rPr>
              <w:t>1 июня</w:t>
            </w: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0009F" w:rsidRPr="009E314A" w:rsidRDefault="00296DD7" w:rsidP="00FC2F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296187" w:rsidRPr="009E314A">
              <w:rPr>
                <w:rFonts w:ascii="Times New Roman" w:hAnsi="Times New Roman" w:cs="Times New Roman"/>
                <w:sz w:val="28"/>
                <w:szCs w:val="28"/>
              </w:rPr>
              <w:t>6. Об участии в республиканском мероприятии</w:t>
            </w:r>
            <w:r w:rsidR="00C1165F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проекта </w:t>
            </w:r>
            <w:r w:rsidR="00FC2F96" w:rsidRPr="009E3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C2F96" w:rsidRPr="009E314A">
              <w:rPr>
                <w:rFonts w:ascii="Times New Roman" w:hAnsi="Times New Roman" w:cs="Times New Roman"/>
                <w:sz w:val="28"/>
                <w:szCs w:val="28"/>
              </w:rPr>
              <w:t>Дзявочы</w:t>
            </w:r>
            <w:proofErr w:type="spellEnd"/>
            <w:r w:rsidR="00FC2F96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2F96" w:rsidRPr="009E314A">
              <w:rPr>
                <w:rFonts w:ascii="Times New Roman" w:hAnsi="Times New Roman" w:cs="Times New Roman"/>
                <w:sz w:val="28"/>
                <w:szCs w:val="28"/>
              </w:rPr>
              <w:t>вянок</w:t>
            </w:r>
            <w:proofErr w:type="spellEnd"/>
            <w:r w:rsidR="00FC2F96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spellStart"/>
            <w:r w:rsidR="00FC2F96" w:rsidRPr="009E3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165F" w:rsidRPr="009E314A" w:rsidRDefault="00296DD7" w:rsidP="002961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C2F96" w:rsidRPr="009E314A">
              <w:rPr>
                <w:rFonts w:ascii="Times New Roman" w:hAnsi="Times New Roman" w:cs="Times New Roman"/>
                <w:sz w:val="28"/>
                <w:szCs w:val="28"/>
              </w:rPr>
              <w:t>7. О проведении мероприятий к 80-летию освобождения Беларуси от немецко-фашистских з</w:t>
            </w: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ахватчиков.</w:t>
            </w:r>
            <w:r w:rsidR="00C1165F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32" w:rsidRPr="009E314A" w:rsidRDefault="00511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25" w:rsidRPr="009E314A" w:rsidRDefault="006D3C25" w:rsidP="006D3C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314A">
              <w:rPr>
                <w:rFonts w:ascii="Times New Roman" w:hAnsi="Times New Roman" w:cs="Times New Roman"/>
                <w:bCs/>
                <w:sz w:val="28"/>
                <w:szCs w:val="28"/>
              </w:rPr>
              <w:t>Петруцкая</w:t>
            </w:r>
            <w:proofErr w:type="spellEnd"/>
            <w:r w:rsidRPr="009E31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Е.А.,</w:t>
            </w:r>
          </w:p>
          <w:p w:rsidR="0050009F" w:rsidRPr="009E314A" w:rsidRDefault="006D3C25" w:rsidP="006D3C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bCs/>
                <w:sz w:val="28"/>
                <w:szCs w:val="28"/>
              </w:rPr>
              <w:t>члены Правления</w:t>
            </w:r>
            <w:r w:rsidRPr="009E31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9E314A" w:rsidRPr="009E314A" w:rsidTr="00377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32" w:rsidRPr="009E314A" w:rsidRDefault="00AD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8F1" w:rsidRPr="009E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1532" w:rsidRPr="009E314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14" w:rsidRPr="009E314A" w:rsidRDefault="00ED7CD3" w:rsidP="00296187">
            <w:pPr>
              <w:pStyle w:val="a3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A6E0F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Об участии </w:t>
            </w:r>
            <w:r w:rsidR="00296187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Первомайской РО </w:t>
            </w:r>
            <w:proofErr w:type="gramStart"/>
            <w:r w:rsidR="008A6E0F" w:rsidRPr="009E314A">
              <w:rPr>
                <w:rFonts w:ascii="Times New Roman" w:hAnsi="Times New Roman" w:cs="Times New Roman"/>
                <w:sz w:val="28"/>
                <w:szCs w:val="28"/>
              </w:rPr>
              <w:t>ОО  «</w:t>
            </w:r>
            <w:proofErr w:type="gramEnd"/>
            <w:r w:rsidR="008A6E0F" w:rsidRPr="009E314A">
              <w:rPr>
                <w:rFonts w:ascii="Times New Roman" w:hAnsi="Times New Roman" w:cs="Times New Roman"/>
                <w:sz w:val="28"/>
                <w:szCs w:val="28"/>
              </w:rPr>
              <w:t>Белорусский  союз  женщин» в мероприятиях</w:t>
            </w:r>
            <w:r w:rsidR="00296DD7" w:rsidRPr="009E314A">
              <w:rPr>
                <w:rFonts w:ascii="Times New Roman" w:hAnsi="Times New Roman" w:cs="Times New Roman"/>
                <w:sz w:val="28"/>
                <w:szCs w:val="28"/>
              </w:rPr>
              <w:t>, посвященных Дню Независимости.</w:t>
            </w:r>
          </w:p>
          <w:p w:rsidR="00ED7CD3" w:rsidRPr="009E314A" w:rsidRDefault="00296DD7" w:rsidP="00ED7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7CD3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. Об участии </w:t>
            </w:r>
            <w:r w:rsidR="00296187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Первомайской РО </w:t>
            </w:r>
            <w:proofErr w:type="gramStart"/>
            <w:r w:rsidR="00ED7CD3" w:rsidRPr="009E314A">
              <w:rPr>
                <w:rFonts w:ascii="Times New Roman" w:hAnsi="Times New Roman" w:cs="Times New Roman"/>
                <w:sz w:val="28"/>
                <w:szCs w:val="28"/>
              </w:rPr>
              <w:t>ОО  «</w:t>
            </w:r>
            <w:proofErr w:type="gramEnd"/>
            <w:r w:rsidR="00ED7CD3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Белорусский  союз  женщин» в </w:t>
            </w: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акции «Соберем портфель вместе».</w:t>
            </w:r>
            <w:r w:rsidR="00ED7CD3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9F4814" w:rsidRPr="009E314A" w:rsidRDefault="00296DD7" w:rsidP="00ED7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7CD3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F4814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Об участии </w:t>
            </w:r>
            <w:r w:rsidR="00296187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Первомайской РО </w:t>
            </w:r>
            <w:r w:rsidR="009F4814" w:rsidRPr="009E3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9F4814" w:rsidRPr="009E314A">
              <w:rPr>
                <w:rFonts w:ascii="Times New Roman" w:hAnsi="Times New Roman" w:cs="Times New Roman"/>
                <w:sz w:val="28"/>
                <w:szCs w:val="28"/>
              </w:rPr>
              <w:t>Белорусский  союз</w:t>
            </w:r>
            <w:proofErr w:type="gramEnd"/>
            <w:r w:rsidR="009F4814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 женщин» в мероприятиях</w:t>
            </w: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, посвященных Дню города Минска.</w:t>
            </w:r>
          </w:p>
          <w:p w:rsidR="00ED7CD3" w:rsidRPr="009E314A" w:rsidRDefault="00296DD7" w:rsidP="002961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7CD3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F4814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Об участии </w:t>
            </w:r>
            <w:r w:rsidR="00296187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Первомайской РО </w:t>
            </w:r>
            <w:proofErr w:type="gramStart"/>
            <w:r w:rsidR="009F4814" w:rsidRPr="009E314A">
              <w:rPr>
                <w:rFonts w:ascii="Times New Roman" w:hAnsi="Times New Roman" w:cs="Times New Roman"/>
                <w:sz w:val="28"/>
                <w:szCs w:val="28"/>
              </w:rPr>
              <w:t>ОО  «</w:t>
            </w:r>
            <w:proofErr w:type="gramEnd"/>
            <w:r w:rsidR="009F4814" w:rsidRPr="009E314A">
              <w:rPr>
                <w:rFonts w:ascii="Times New Roman" w:hAnsi="Times New Roman" w:cs="Times New Roman"/>
                <w:sz w:val="28"/>
                <w:szCs w:val="28"/>
              </w:rPr>
              <w:t>Белорусский  союз  женщин» в мероприятиях, пос</w:t>
            </w: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вященных Дню народного единства.</w:t>
            </w:r>
            <w:r w:rsidR="00296187" w:rsidRPr="009E314A">
              <w:t xml:space="preserve"> </w:t>
            </w:r>
            <w:r w:rsidR="00B652D4">
              <w:rPr>
                <w:rFonts w:ascii="Times New Roman" w:hAnsi="Times New Roman" w:cs="Times New Roman"/>
                <w:sz w:val="28"/>
                <w:szCs w:val="28"/>
              </w:rPr>
              <w:t xml:space="preserve">Об участии в </w:t>
            </w:r>
            <w:r w:rsidR="00296187" w:rsidRPr="009E314A">
              <w:rPr>
                <w:rFonts w:ascii="Times New Roman" w:hAnsi="Times New Roman" w:cs="Times New Roman"/>
                <w:sz w:val="28"/>
                <w:szCs w:val="28"/>
              </w:rPr>
              <w:t>республиканской</w:t>
            </w:r>
            <w:r w:rsidR="00C97054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акции «День народного единства – </w:t>
            </w:r>
            <w:r w:rsidR="00296187" w:rsidRPr="009E314A">
              <w:rPr>
                <w:rFonts w:ascii="Times New Roman" w:hAnsi="Times New Roman" w:cs="Times New Roman"/>
                <w:sz w:val="28"/>
                <w:szCs w:val="28"/>
              </w:rPr>
              <w:t>день добрых дел».</w:t>
            </w:r>
          </w:p>
          <w:p w:rsidR="00296187" w:rsidRPr="009E314A" w:rsidRDefault="00B652D4" w:rsidP="00ED7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D7CD3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мероприятий, посвященных Неделе родительской любви. </w:t>
            </w:r>
          </w:p>
          <w:p w:rsidR="00610EBC" w:rsidRPr="009E314A" w:rsidRDefault="00610EBC" w:rsidP="00ED7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32" w:rsidRPr="009E314A" w:rsidRDefault="00511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25" w:rsidRPr="009E314A" w:rsidRDefault="006D3C25" w:rsidP="006D3C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314A">
              <w:rPr>
                <w:rFonts w:ascii="Times New Roman" w:hAnsi="Times New Roman" w:cs="Times New Roman"/>
                <w:bCs/>
                <w:sz w:val="28"/>
                <w:szCs w:val="28"/>
              </w:rPr>
              <w:t>Петруцкая</w:t>
            </w:r>
            <w:proofErr w:type="spellEnd"/>
            <w:r w:rsidRPr="009E31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Е.А.,</w:t>
            </w:r>
          </w:p>
          <w:p w:rsidR="00511532" w:rsidRPr="009E314A" w:rsidRDefault="006D3C25" w:rsidP="006D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14A">
              <w:rPr>
                <w:rFonts w:ascii="Times New Roman" w:hAnsi="Times New Roman" w:cs="Times New Roman"/>
                <w:bCs/>
                <w:sz w:val="28"/>
                <w:szCs w:val="28"/>
              </w:rPr>
              <w:t>члены Правления</w:t>
            </w:r>
            <w:r w:rsidRPr="009E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6E0F" w:rsidRPr="009E314A" w:rsidRDefault="008A6E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314A" w:rsidRPr="009E314A" w:rsidTr="00377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32" w:rsidRPr="009E314A" w:rsidRDefault="00AD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8F1" w:rsidRPr="009E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1532" w:rsidRPr="009E314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0E" w:rsidRPr="009E314A" w:rsidRDefault="009F68E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1. О проведении акции Дня</w:t>
            </w:r>
            <w:r w:rsidR="0091470E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пожилых людей «Уваж</w:t>
            </w:r>
            <w:r w:rsidR="00457B82">
              <w:rPr>
                <w:rFonts w:ascii="Times New Roman" w:hAnsi="Times New Roman" w:cs="Times New Roman"/>
                <w:sz w:val="28"/>
                <w:szCs w:val="28"/>
              </w:rPr>
              <w:t>ение. Забота. Ответственность</w:t>
            </w:r>
            <w:r w:rsidR="00296DD7" w:rsidRPr="009E314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1470E" w:rsidRPr="009E314A" w:rsidRDefault="0091470E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2. О </w:t>
            </w:r>
            <w:r w:rsidR="00296187" w:rsidRPr="009E314A">
              <w:rPr>
                <w:rFonts w:ascii="Times New Roman" w:hAnsi="Times New Roman" w:cs="Times New Roman"/>
                <w:sz w:val="28"/>
                <w:szCs w:val="28"/>
              </w:rPr>
              <w:t>выдвижении кандидатур на республиканский конкурс «Семья года»</w:t>
            </w:r>
          </w:p>
          <w:p w:rsidR="0091470E" w:rsidRPr="009E314A" w:rsidRDefault="00C97054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0EBC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F68E2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 w:rsidR="00B652D4">
              <w:rPr>
                <w:rFonts w:ascii="Times New Roman" w:hAnsi="Times New Roman" w:cs="Times New Roman"/>
                <w:sz w:val="28"/>
                <w:szCs w:val="28"/>
              </w:rPr>
              <w:t xml:space="preserve">районных и участии в городских </w:t>
            </w:r>
            <w:r w:rsidR="009F68E2" w:rsidRPr="009E314A">
              <w:rPr>
                <w:rFonts w:ascii="Times New Roman" w:hAnsi="Times New Roman" w:cs="Times New Roman"/>
                <w:sz w:val="28"/>
                <w:szCs w:val="28"/>
              </w:rPr>
              <w:t>благотворительных новогодних акций</w:t>
            </w:r>
            <w:r w:rsidR="00610EBC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«Наши дети» </w:t>
            </w:r>
            <w:r w:rsidR="00296DD7" w:rsidRPr="009E314A">
              <w:rPr>
                <w:rFonts w:ascii="Times New Roman" w:hAnsi="Times New Roman" w:cs="Times New Roman"/>
                <w:sz w:val="28"/>
                <w:szCs w:val="28"/>
              </w:rPr>
              <w:t>и «От всей души».</w:t>
            </w:r>
          </w:p>
          <w:p w:rsidR="003778F1" w:rsidRPr="009E314A" w:rsidRDefault="00C97054" w:rsidP="00C97054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0EBC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11532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</w:t>
            </w:r>
            <w:proofErr w:type="gramStart"/>
            <w:r w:rsidR="00511532" w:rsidRPr="009E314A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="009F68E2" w:rsidRPr="009E314A">
              <w:rPr>
                <w:rFonts w:ascii="Times New Roman" w:hAnsi="Times New Roman" w:cs="Times New Roman"/>
                <w:sz w:val="28"/>
                <w:szCs w:val="28"/>
              </w:rPr>
              <w:t>ана  работы</w:t>
            </w:r>
            <w:proofErr w:type="gramEnd"/>
            <w:r w:rsidR="009F68E2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Первомайской РО </w:t>
            </w:r>
            <w:r w:rsidR="009F68E2" w:rsidRPr="009E314A">
              <w:rPr>
                <w:rFonts w:ascii="Times New Roman" w:hAnsi="Times New Roman" w:cs="Times New Roman"/>
                <w:sz w:val="28"/>
                <w:szCs w:val="28"/>
              </w:rPr>
              <w:t>ОО «БСЖ» в</w:t>
            </w:r>
            <w:r w:rsidR="00610EBC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511532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610EBC" w:rsidRPr="009E31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F68E2" w:rsidRPr="009E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32" w:rsidRPr="009E314A" w:rsidRDefault="00511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25" w:rsidRPr="009E314A" w:rsidRDefault="006D3C25" w:rsidP="006D3C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314A">
              <w:rPr>
                <w:rFonts w:ascii="Times New Roman" w:hAnsi="Times New Roman" w:cs="Times New Roman"/>
                <w:bCs/>
                <w:sz w:val="28"/>
                <w:szCs w:val="28"/>
              </w:rPr>
              <w:t>Петруцкая</w:t>
            </w:r>
            <w:proofErr w:type="spellEnd"/>
            <w:r w:rsidRPr="009E31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Е.А.,</w:t>
            </w:r>
          </w:p>
          <w:p w:rsidR="0091470E" w:rsidRPr="009E314A" w:rsidRDefault="006D3C25" w:rsidP="006D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14A">
              <w:rPr>
                <w:rFonts w:ascii="Times New Roman" w:hAnsi="Times New Roman" w:cs="Times New Roman"/>
                <w:bCs/>
                <w:sz w:val="28"/>
                <w:szCs w:val="28"/>
              </w:rPr>
              <w:t>члены Правления</w:t>
            </w:r>
            <w:r w:rsidRPr="009E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532" w:rsidRPr="009E314A" w:rsidRDefault="0051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70E" w:rsidRPr="009E314A" w:rsidRDefault="009147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E314A" w:rsidRPr="009E314A" w:rsidTr="003778F1">
        <w:tc>
          <w:tcPr>
            <w:tcW w:w="1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EA" w:rsidRPr="009E314A" w:rsidRDefault="00511532" w:rsidP="00296DD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Общественно-политические и культурные мероприятия</w:t>
            </w:r>
          </w:p>
        </w:tc>
      </w:tr>
      <w:tr w:rsidR="009E314A" w:rsidRPr="009E314A" w:rsidTr="00704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A9" w:rsidRPr="009E314A" w:rsidRDefault="00AD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A9" w:rsidRPr="009E314A" w:rsidRDefault="00B652D4" w:rsidP="0029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</w:t>
            </w:r>
            <w:r w:rsidR="00457B82">
              <w:rPr>
                <w:rFonts w:ascii="Times New Roman" w:hAnsi="Times New Roman" w:cs="Times New Roman"/>
                <w:sz w:val="28"/>
                <w:szCs w:val="28"/>
              </w:rPr>
              <w:t xml:space="preserve">  благотворительные   Новогодние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   акция </w:t>
            </w:r>
            <w:proofErr w:type="gramStart"/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Наши дети»    и      «От всей души».  Участие в Новогодних и Рождественских городских  мероприятиях.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A9" w:rsidRPr="009E314A" w:rsidRDefault="006C6BA9" w:rsidP="00FF5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C6BA9" w:rsidRPr="009E314A" w:rsidRDefault="006C6BA9" w:rsidP="00FF5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2023 г.-</w:t>
            </w:r>
          </w:p>
          <w:p w:rsidR="006C6BA9" w:rsidRPr="009E314A" w:rsidRDefault="006C6BA9" w:rsidP="00FF5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C6BA9" w:rsidRPr="009E314A" w:rsidRDefault="006C6BA9" w:rsidP="00FF5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722D" w:rsidRPr="009E314A" w:rsidRDefault="0003722D" w:rsidP="000372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314A">
              <w:rPr>
                <w:rFonts w:ascii="Times New Roman" w:hAnsi="Times New Roman" w:cs="Times New Roman"/>
                <w:bCs/>
                <w:sz w:val="28"/>
                <w:szCs w:val="28"/>
              </w:rPr>
              <w:t>Петруцкая</w:t>
            </w:r>
            <w:proofErr w:type="spellEnd"/>
            <w:r w:rsidRPr="009E31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Е.А.,</w:t>
            </w:r>
          </w:p>
          <w:p w:rsidR="0003722D" w:rsidRPr="009E314A" w:rsidRDefault="0003722D" w:rsidP="0003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14A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председатели первичных организаций, актив Молодежного крыла</w:t>
            </w:r>
            <w:r w:rsidRPr="009E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BA9" w:rsidRPr="009E314A" w:rsidRDefault="006C6B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C6BA9" w:rsidRPr="009E314A" w:rsidRDefault="006C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BA9" w:rsidRPr="009E314A" w:rsidRDefault="006C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BA9" w:rsidRPr="009E314A" w:rsidRDefault="006C6BA9" w:rsidP="00B14A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E314A" w:rsidRPr="009E314A" w:rsidTr="00704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A9" w:rsidRPr="009E314A" w:rsidRDefault="00AD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A9" w:rsidRPr="009E314A" w:rsidRDefault="00C9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Участие в городском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 конкурса «Женщина года – 2023».</w:t>
            </w:r>
          </w:p>
          <w:p w:rsidR="006C6BA9" w:rsidRPr="009E314A" w:rsidRDefault="006C6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A9" w:rsidRPr="009E314A" w:rsidRDefault="006C6BA9" w:rsidP="00CE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  <w:p w:rsidR="006C6BA9" w:rsidRPr="009E314A" w:rsidRDefault="006C6BA9" w:rsidP="0093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BA9" w:rsidRPr="009E314A" w:rsidRDefault="006C6BA9" w:rsidP="00B1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4A" w:rsidRPr="009E314A" w:rsidTr="00377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A9" w:rsidRPr="009E314A" w:rsidRDefault="00AD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A9" w:rsidRPr="009E314A" w:rsidRDefault="006C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памяти воинов-интернационалистов.</w:t>
            </w:r>
          </w:p>
          <w:p w:rsidR="006C6BA9" w:rsidRPr="009E314A" w:rsidRDefault="00C97054" w:rsidP="0037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Концертная программа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«Память в сердце» встреча с матерями и женами военнослужащих, погибших в Афганистане.</w:t>
            </w:r>
          </w:p>
          <w:p w:rsidR="006C6BA9" w:rsidRPr="009E314A" w:rsidRDefault="006C6BA9" w:rsidP="0037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февраля</w:t>
            </w:r>
          </w:p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г.</w:t>
            </w:r>
          </w:p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6BA9" w:rsidRPr="009E314A" w:rsidRDefault="006C6BA9" w:rsidP="00B1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4A" w:rsidRPr="009E314A" w:rsidTr="00377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AD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="00C97054" w:rsidRPr="009E314A">
              <w:rPr>
                <w:rFonts w:ascii="Times New Roman" w:hAnsi="Times New Roman" w:cs="Times New Roman"/>
                <w:sz w:val="28"/>
                <w:szCs w:val="28"/>
              </w:rPr>
              <w:t>роведение акций «Мамины пироги».</w:t>
            </w:r>
          </w:p>
          <w:p w:rsidR="006C6BA9" w:rsidRPr="009E314A" w:rsidRDefault="006C6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BA9" w:rsidRPr="009E314A" w:rsidRDefault="006C6BA9" w:rsidP="00B1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4A" w:rsidRPr="009E314A" w:rsidTr="00377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AD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ко Дню женщин (</w:t>
            </w:r>
            <w:r w:rsidRPr="009E314A">
              <w:rPr>
                <w:rFonts w:ascii="Times New Roman" w:hAnsi="Times New Roman" w:cs="Times New Roman"/>
                <w:i/>
                <w:sz w:val="28"/>
                <w:szCs w:val="28"/>
              </w:rPr>
              <w:t>8 Марта</w:t>
            </w: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C6BA9" w:rsidRPr="009E314A" w:rsidRDefault="006C6BA9" w:rsidP="008B5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BA9" w:rsidRPr="009E314A" w:rsidRDefault="006C6BA9" w:rsidP="00B1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4A" w:rsidRPr="009E314A" w:rsidTr="00377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AD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ко Дню Конституции.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15 марта</w:t>
            </w:r>
          </w:p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BA9" w:rsidRPr="009E314A" w:rsidRDefault="006C6BA9" w:rsidP="00B1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4A" w:rsidRPr="009E314A" w:rsidTr="00377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AD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единения народов Беларуси и России.</w:t>
            </w:r>
          </w:p>
          <w:p w:rsidR="006C6BA9" w:rsidRPr="009E314A" w:rsidRDefault="006C6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02 апреля</w:t>
            </w:r>
          </w:p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BA9" w:rsidRPr="009E314A" w:rsidRDefault="006C6BA9" w:rsidP="00B1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4A" w:rsidRPr="009E314A" w:rsidTr="00704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AD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</w:t>
            </w:r>
            <w:proofErr w:type="gramStart"/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Дню  Чернобыльской</w:t>
            </w:r>
            <w:proofErr w:type="gramEnd"/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трагедии.</w:t>
            </w:r>
          </w:p>
          <w:p w:rsidR="006C6BA9" w:rsidRPr="009E314A" w:rsidRDefault="006C6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26 апреля</w:t>
            </w:r>
          </w:p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BA9" w:rsidRPr="009E314A" w:rsidRDefault="006C6BA9" w:rsidP="00B1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4A" w:rsidRPr="009E314A" w:rsidTr="00704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AD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Участие  в</w:t>
            </w:r>
            <w:proofErr w:type="gramEnd"/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 республиканском субботнике.</w:t>
            </w:r>
          </w:p>
          <w:p w:rsidR="006C6BA9" w:rsidRPr="009E314A" w:rsidRDefault="006C6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BA9" w:rsidRPr="009E314A" w:rsidRDefault="006C6BA9" w:rsidP="00B1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4A" w:rsidRPr="009E314A" w:rsidTr="00704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AD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C9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молодежном благотворительном 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«Добрый вечер».</w:t>
            </w:r>
          </w:p>
          <w:p w:rsidR="006C6BA9" w:rsidRPr="009E314A" w:rsidRDefault="006C6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BA9" w:rsidRPr="009E314A" w:rsidRDefault="006C6BA9" w:rsidP="00B1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4A" w:rsidRPr="009E314A" w:rsidTr="00704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AD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 w:rsidP="0070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мероприятия, </w:t>
            </w:r>
            <w:proofErr w:type="gramStart"/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посвященные  Дню</w:t>
            </w:r>
            <w:proofErr w:type="gramEnd"/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 Великой Отечественной войне.</w:t>
            </w:r>
          </w:p>
          <w:p w:rsidR="006C6BA9" w:rsidRPr="009E314A" w:rsidRDefault="006C6BA9" w:rsidP="00702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09 мая</w:t>
            </w:r>
          </w:p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BA9" w:rsidRPr="009E314A" w:rsidRDefault="006C6BA9" w:rsidP="00B1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4A" w:rsidRPr="009E314A" w:rsidTr="00704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AD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проекта «Беларусь помнит. Женское лицо Победы».</w:t>
            </w:r>
          </w:p>
          <w:p w:rsidR="006C6BA9" w:rsidRPr="009E314A" w:rsidRDefault="006C6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BA9" w:rsidRPr="009E314A" w:rsidRDefault="006C6BA9" w:rsidP="00B1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4A" w:rsidRPr="009E314A" w:rsidTr="00704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AD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.13.</w:t>
            </w:r>
          </w:p>
          <w:p w:rsidR="006C6BA9" w:rsidRPr="009E314A" w:rsidRDefault="006C6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A9" w:rsidRPr="009E314A" w:rsidRDefault="006C6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C9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Участие в праздничных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х, посвященных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Дню Государственного </w:t>
            </w: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флага Республики Беларусь, Государственного 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герба Республики Беларусь и Государстве</w:t>
            </w: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нного гимна</w:t>
            </w:r>
            <w:r w:rsidR="00B65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Беларусь </w:t>
            </w:r>
            <w:r w:rsidRPr="009E314A">
              <w:rPr>
                <w:rFonts w:ascii="Times New Roman" w:hAnsi="Times New Roman" w:cs="Times New Roman"/>
                <w:i/>
                <w:sz w:val="28"/>
                <w:szCs w:val="28"/>
              </w:rPr>
              <w:t>(Праздничное мероприятие на пощади у Национальной библиотеки Беларуси)</w:t>
            </w:r>
            <w:r w:rsidR="00B652D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BA9" w:rsidRPr="009E314A" w:rsidRDefault="006C6BA9" w:rsidP="00B1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4A" w:rsidRPr="009E314A" w:rsidTr="00704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AD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.14.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 w:rsidP="0070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Проведение  мероприятий в рамках акции «Моя семья – моя страна», приуроченной  к празднованию  Дню семьи.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BA9" w:rsidRPr="009E314A" w:rsidRDefault="006C6BA9" w:rsidP="00B1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4A" w:rsidRPr="009E314A" w:rsidTr="00704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AD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.15.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Дню защиты детей «Дарим радость» </w:t>
            </w:r>
            <w:r w:rsidRPr="009E314A">
              <w:rPr>
                <w:rFonts w:ascii="Times New Roman" w:hAnsi="Times New Roman" w:cs="Times New Roman"/>
                <w:i/>
                <w:sz w:val="28"/>
                <w:szCs w:val="28"/>
              </w:rPr>
              <w:t>(1 июня).</w:t>
            </w:r>
          </w:p>
          <w:p w:rsidR="006C6BA9" w:rsidRPr="009E314A" w:rsidRDefault="006C6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01 июня</w:t>
            </w:r>
          </w:p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BA9" w:rsidRPr="009E314A" w:rsidRDefault="006C6BA9" w:rsidP="00B1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054" w:rsidRPr="009E314A" w:rsidTr="00704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4" w:rsidRPr="009E314A" w:rsidRDefault="00AD16E7" w:rsidP="00C9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97054" w:rsidRPr="009E314A">
              <w:rPr>
                <w:rFonts w:ascii="Times New Roman" w:hAnsi="Times New Roman" w:cs="Times New Roman"/>
                <w:sz w:val="28"/>
                <w:szCs w:val="28"/>
              </w:rPr>
              <w:t>.16.</w:t>
            </w:r>
          </w:p>
          <w:p w:rsidR="00C97054" w:rsidRPr="009E314A" w:rsidRDefault="00C97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4" w:rsidRPr="009E314A" w:rsidRDefault="00C9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к 55-летию Первомайского района </w:t>
            </w:r>
            <w:proofErr w:type="spellStart"/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г.Минска</w:t>
            </w:r>
            <w:proofErr w:type="spellEnd"/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14A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  <w:r w:rsidR="00B652D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54" w:rsidRPr="009E314A" w:rsidRDefault="00C9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C97054" w:rsidRPr="009E314A" w:rsidRDefault="00C9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54" w:rsidRPr="009E314A" w:rsidRDefault="00C97054" w:rsidP="00B1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4A" w:rsidRPr="009E314A" w:rsidTr="00704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A9" w:rsidRPr="009E314A" w:rsidRDefault="00AD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.17.</w:t>
            </w:r>
          </w:p>
          <w:p w:rsidR="006C6BA9" w:rsidRPr="009E314A" w:rsidRDefault="006C6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A9" w:rsidRPr="009E314A" w:rsidRDefault="006C6BA9" w:rsidP="008C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всенародной памяти жертв Великой Отечественной войны.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  <w:p w:rsidR="006C6BA9" w:rsidRPr="009E314A" w:rsidRDefault="006C6BA9" w:rsidP="008C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6BA9" w:rsidRPr="009E314A" w:rsidRDefault="006C6BA9" w:rsidP="00B1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4A" w:rsidRPr="009E314A" w:rsidTr="00704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A9" w:rsidRPr="009E314A" w:rsidRDefault="00AD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  <w:p w:rsidR="006C6BA9" w:rsidRPr="009E314A" w:rsidRDefault="006C6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Участия в мероприятиях, посвященных Всемирному Дню молодежи.</w:t>
            </w:r>
          </w:p>
          <w:p w:rsidR="006C6BA9" w:rsidRPr="009E314A" w:rsidRDefault="006C6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26 июня</w:t>
            </w:r>
          </w:p>
          <w:p w:rsidR="006C6BA9" w:rsidRPr="009E314A" w:rsidRDefault="006C6BA9" w:rsidP="009D5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6BA9" w:rsidRPr="009E314A" w:rsidRDefault="006C6B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314A" w:rsidRPr="009E314A" w:rsidTr="00704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AD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.19.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037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посвященных 80-летию освобождения Беларуси от немецко-фашистских захватчиков. </w:t>
            </w:r>
            <w:r w:rsidRPr="009E314A">
              <w:rPr>
                <w:rFonts w:ascii="Times New Roman" w:hAnsi="Times New Roman" w:cs="Times New Roman"/>
                <w:sz w:val="28"/>
                <w:szCs w:val="28"/>
              </w:rPr>
              <w:br/>
              <w:t>Выставка рисунков «Ты хочешь мира? Помни о войне!»</w:t>
            </w:r>
            <w:r w:rsidRPr="009E31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(по отдельному плану)</w:t>
            </w:r>
          </w:p>
          <w:p w:rsidR="0003722D" w:rsidRPr="009E314A" w:rsidRDefault="00037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Урок памяти «Нам не забыть об этих днях».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03 июля</w:t>
            </w:r>
          </w:p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4A" w:rsidRPr="009E314A" w:rsidTr="00704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AD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314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 w:rsidP="00E13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 и   проведение   мероприятий    в   рамках  </w:t>
            </w:r>
            <w:r w:rsidR="0003722D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республиканского </w:t>
            </w: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проекта   «</w:t>
            </w:r>
            <w:proofErr w:type="spellStart"/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Дзявочы</w:t>
            </w:r>
            <w:proofErr w:type="spellEnd"/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вянок</w:t>
            </w:r>
            <w:proofErr w:type="spellEnd"/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spellStart"/>
            <w:r w:rsidRPr="009E3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4A" w:rsidRPr="009E314A" w:rsidTr="00704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AD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314A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 w:rsidP="00E13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акции  «Соберем  портфель  вместе».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4A" w:rsidRPr="009E314A" w:rsidTr="00704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AD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314A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 w:rsidP="00E13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</w:t>
            </w:r>
            <w:proofErr w:type="gramStart"/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мероприятия,  посвященные</w:t>
            </w:r>
            <w:proofErr w:type="gramEnd"/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 празднованию Дня города Минска.</w:t>
            </w:r>
          </w:p>
          <w:p w:rsidR="006C6BA9" w:rsidRPr="009E314A" w:rsidRDefault="006C6BA9" w:rsidP="00E13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4A" w:rsidRPr="009E314A" w:rsidTr="00704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AD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314A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 w:rsidP="00E13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мероприятия, </w:t>
            </w:r>
            <w:proofErr w:type="gramStart"/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посвященные  Дню</w:t>
            </w:r>
            <w:proofErr w:type="gramEnd"/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единства.</w:t>
            </w:r>
          </w:p>
          <w:p w:rsidR="006C6BA9" w:rsidRPr="009E314A" w:rsidRDefault="0003722D" w:rsidP="00E13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Участие в  республиканской акции «День народного единства – день добрых дел».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4A" w:rsidRPr="009E314A" w:rsidTr="00704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AD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314A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03722D" w:rsidP="00E13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мероприятий, посвященных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празднованию  Недели</w:t>
            </w:r>
            <w:proofErr w:type="gramEnd"/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родительской любви.</w:t>
            </w:r>
          </w:p>
          <w:p w:rsidR="006C6BA9" w:rsidRPr="009E314A" w:rsidRDefault="006C6BA9" w:rsidP="00E13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C6BA9" w:rsidRPr="009E314A" w:rsidRDefault="006C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BA9" w:rsidRPr="009E314A" w:rsidRDefault="006C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4A" w:rsidRPr="009E314A" w:rsidTr="003778F1">
        <w:tc>
          <w:tcPr>
            <w:tcW w:w="1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11" w:rsidRPr="009E314A" w:rsidRDefault="00B1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4A" w:rsidRPr="009E314A" w:rsidTr="00377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AD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314A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03722D" w:rsidP="00E13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Марафон поддержка» для пожилых людей.</w:t>
            </w:r>
          </w:p>
          <w:p w:rsidR="006C6BA9" w:rsidRPr="009E314A" w:rsidRDefault="006C6BA9" w:rsidP="00E13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 w:rsidP="00CE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A8" w:rsidRPr="009E314A" w:rsidRDefault="007C19A8" w:rsidP="007C19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314A">
              <w:rPr>
                <w:rFonts w:ascii="Times New Roman" w:hAnsi="Times New Roman" w:cs="Times New Roman"/>
                <w:bCs/>
                <w:sz w:val="28"/>
                <w:szCs w:val="28"/>
              </w:rPr>
              <w:t>Петруцкая</w:t>
            </w:r>
            <w:proofErr w:type="spellEnd"/>
            <w:r w:rsidRPr="009E31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Е.А.,</w:t>
            </w:r>
          </w:p>
          <w:p w:rsidR="007C19A8" w:rsidRPr="009E314A" w:rsidRDefault="007C19A8" w:rsidP="007C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14A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председатели первичных организаций, актив Молодежного крыла</w:t>
            </w:r>
            <w:r w:rsidRPr="009E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BA9" w:rsidRPr="009E314A" w:rsidRDefault="006C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BA9" w:rsidRPr="009E314A" w:rsidRDefault="006C6BA9" w:rsidP="0070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4A" w:rsidRPr="009E314A" w:rsidTr="00377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AD16E7" w:rsidP="00B1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314A">
              <w:rPr>
                <w:rFonts w:ascii="Times New Roman" w:hAnsi="Times New Roman" w:cs="Times New Roman"/>
                <w:sz w:val="28"/>
                <w:szCs w:val="28"/>
              </w:rPr>
              <w:t>.26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03722D" w:rsidP="000372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проекта «Есть девчонка одна…».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 w:rsidP="00CE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BA9" w:rsidRPr="009E314A" w:rsidRDefault="006C6BA9" w:rsidP="0070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4A" w:rsidRPr="009E314A" w:rsidTr="00377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AD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314A">
              <w:rPr>
                <w:rFonts w:ascii="Times New Roman" w:hAnsi="Times New Roman" w:cs="Times New Roman"/>
                <w:sz w:val="28"/>
                <w:szCs w:val="28"/>
              </w:rPr>
              <w:t>.27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 w:rsidP="00E13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городском благотворительном  движении «В Беларуси ни одного брошенного ребенка» </w:t>
            </w:r>
            <w:r w:rsidRPr="009E314A">
              <w:rPr>
                <w:rFonts w:ascii="Times New Roman" w:hAnsi="Times New Roman" w:cs="Times New Roman"/>
                <w:i/>
                <w:sz w:val="28"/>
                <w:szCs w:val="28"/>
              </w:rPr>
              <w:t>( с домами семейного типа, приютами, школами-интернатами).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 w:rsidP="00CE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BA9" w:rsidRPr="009E314A" w:rsidRDefault="006C6BA9" w:rsidP="0070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4A" w:rsidRPr="009E314A" w:rsidTr="00377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AD16E7" w:rsidP="005C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E314A">
              <w:rPr>
                <w:rFonts w:ascii="Times New Roman" w:hAnsi="Times New Roman" w:cs="Times New Roman"/>
                <w:sz w:val="28"/>
                <w:szCs w:val="28"/>
              </w:rPr>
              <w:t>.28.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 w:rsidP="00E13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Совместные акции</w:t>
            </w:r>
            <w:r w:rsidR="007C19A8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и мероприятия с РОО «Белая Русь», ОО «Белорусский республиканский союз молодежи»,</w:t>
            </w: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с Фондом Алексея Талая.</w:t>
            </w:r>
          </w:p>
          <w:p w:rsidR="006C6BA9" w:rsidRPr="009E314A" w:rsidRDefault="006C6BA9" w:rsidP="00E13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 w:rsidP="00CE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BA9" w:rsidRPr="009E314A" w:rsidRDefault="006C6BA9" w:rsidP="0070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4A" w:rsidRPr="009E314A" w:rsidTr="00377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AD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314A">
              <w:rPr>
                <w:rFonts w:ascii="Times New Roman" w:hAnsi="Times New Roman" w:cs="Times New Roman"/>
                <w:sz w:val="28"/>
                <w:szCs w:val="28"/>
              </w:rPr>
              <w:t>.29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 w:rsidP="007C19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диалоговых площадок </w:t>
            </w:r>
            <w:r w:rsidR="007C19A8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в Первомайском районе </w:t>
            </w:r>
            <w:proofErr w:type="spellStart"/>
            <w:r w:rsidR="007C19A8" w:rsidRPr="009E314A">
              <w:rPr>
                <w:rFonts w:ascii="Times New Roman" w:hAnsi="Times New Roman" w:cs="Times New Roman"/>
                <w:sz w:val="28"/>
                <w:szCs w:val="28"/>
              </w:rPr>
              <w:t>г.Минска</w:t>
            </w:r>
            <w:proofErr w:type="spellEnd"/>
            <w:r w:rsidR="007C19A8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по темам, актуальным для жителей </w:t>
            </w:r>
            <w:r w:rsidR="007C19A8" w:rsidRPr="009E314A">
              <w:rPr>
                <w:rFonts w:ascii="Times New Roman" w:hAnsi="Times New Roman" w:cs="Times New Roman"/>
                <w:sz w:val="28"/>
                <w:szCs w:val="28"/>
              </w:rPr>
              <w:t>района.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 w:rsidP="00CE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BA9" w:rsidRPr="009E314A" w:rsidRDefault="006C6BA9" w:rsidP="0070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4A" w:rsidRPr="009E314A" w:rsidTr="00704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AD16E7" w:rsidP="00CE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314A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6C6BA9" w:rsidP="00CE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Участие  в</w:t>
            </w:r>
            <w:proofErr w:type="gramEnd"/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акции «Здоровье женщины – здоровье нации»;</w:t>
            </w:r>
          </w:p>
          <w:p w:rsidR="006C6BA9" w:rsidRPr="009E314A" w:rsidRDefault="006C6BA9" w:rsidP="00CE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Медико-социальный проект «Марафон женского здоровья».</w:t>
            </w:r>
          </w:p>
          <w:p w:rsidR="006C6BA9" w:rsidRPr="009E314A" w:rsidRDefault="006C6BA9" w:rsidP="00CE2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9" w:rsidRPr="009E314A" w:rsidRDefault="00E67488" w:rsidP="0037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6BA9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 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BA9" w:rsidRPr="009E314A" w:rsidRDefault="006C6BA9" w:rsidP="0070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88" w:rsidRPr="009E314A" w:rsidTr="00E67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88" w:rsidRDefault="00E67488" w:rsidP="00CE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2.31.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88" w:rsidRPr="009E314A" w:rsidRDefault="00E67488" w:rsidP="00E6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 женского актива в рамках работы Клуба первых </w:t>
            </w:r>
            <w:r w:rsidRPr="00E67488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88" w:rsidRPr="009E314A" w:rsidRDefault="00E67488" w:rsidP="00E67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в течение года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67488" w:rsidRPr="009E314A" w:rsidRDefault="00E67488" w:rsidP="00E674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314A">
              <w:rPr>
                <w:rFonts w:ascii="Times New Roman" w:hAnsi="Times New Roman" w:cs="Times New Roman"/>
                <w:bCs/>
                <w:sz w:val="28"/>
                <w:szCs w:val="28"/>
              </w:rPr>
              <w:t>Петруцкая</w:t>
            </w:r>
            <w:proofErr w:type="spellEnd"/>
            <w:r w:rsidRPr="009E31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Е.А.,</w:t>
            </w:r>
          </w:p>
          <w:p w:rsidR="00E67488" w:rsidRPr="009E314A" w:rsidRDefault="00E67488" w:rsidP="00E6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14A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председатели первичных организаций, актив Молодежного крыла</w:t>
            </w:r>
            <w:r w:rsidRPr="009E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488" w:rsidRPr="009E314A" w:rsidRDefault="00E67488" w:rsidP="0070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4A" w:rsidRPr="009E314A" w:rsidTr="003778F1">
        <w:tc>
          <w:tcPr>
            <w:tcW w:w="1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B1" w:rsidRPr="009E314A" w:rsidRDefault="00CE25B1" w:rsidP="007C19A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Международная  деятельность</w:t>
            </w:r>
          </w:p>
        </w:tc>
      </w:tr>
      <w:tr w:rsidR="009E314A" w:rsidRPr="009E314A" w:rsidTr="00377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B1" w:rsidRPr="009E314A" w:rsidRDefault="00E67488" w:rsidP="0015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4110" w:rsidRPr="009E314A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B1" w:rsidRPr="009E314A" w:rsidRDefault="007C19A8" w:rsidP="00E6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Установление контактов с женскими движениями в</w:t>
            </w:r>
            <w:r w:rsidR="00E674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регионах Российской Федерации</w:t>
            </w:r>
            <w:r w:rsidR="00457B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B1" w:rsidRPr="009E314A" w:rsidRDefault="00CC2D17" w:rsidP="0015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E25B1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8" w:rsidRPr="009E314A" w:rsidRDefault="007C19A8" w:rsidP="007C19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314A">
              <w:rPr>
                <w:rFonts w:ascii="Times New Roman" w:hAnsi="Times New Roman" w:cs="Times New Roman"/>
                <w:bCs/>
                <w:sz w:val="28"/>
                <w:szCs w:val="28"/>
              </w:rPr>
              <w:t>Петруцкая</w:t>
            </w:r>
            <w:proofErr w:type="spellEnd"/>
            <w:r w:rsidRPr="009E31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Е.А.,</w:t>
            </w:r>
          </w:p>
          <w:p w:rsidR="007C19A8" w:rsidRPr="009E314A" w:rsidRDefault="007C19A8" w:rsidP="007C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14A">
              <w:rPr>
                <w:rFonts w:ascii="Times New Roman" w:hAnsi="Times New Roman" w:cs="Times New Roman"/>
                <w:bCs/>
                <w:sz w:val="28"/>
                <w:szCs w:val="28"/>
              </w:rPr>
              <w:t>члены Правления</w:t>
            </w:r>
            <w:r w:rsidRPr="009E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5B1" w:rsidRPr="009E314A" w:rsidRDefault="00CE25B1" w:rsidP="00354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14A" w:rsidRPr="009E314A" w:rsidTr="00377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B1" w:rsidRPr="009E314A" w:rsidRDefault="00E67488" w:rsidP="0015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19A8" w:rsidRPr="009E314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704110" w:rsidRPr="009E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B1" w:rsidRPr="009E314A" w:rsidRDefault="00CE25B1" w:rsidP="0015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Участие в социально-значимых проектах и мероприятиях, международных конференциях, круглых столах с международными организациями, в том числе в дистанционном режиме</w:t>
            </w:r>
            <w:r w:rsidR="00704110" w:rsidRPr="009E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25B1" w:rsidRPr="009E314A" w:rsidRDefault="00CE25B1" w:rsidP="00153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B1" w:rsidRPr="009E314A" w:rsidRDefault="00CC2D17" w:rsidP="0015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E25B1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8" w:rsidRPr="009E314A" w:rsidRDefault="007C19A8" w:rsidP="007C19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314A">
              <w:rPr>
                <w:rFonts w:ascii="Times New Roman" w:hAnsi="Times New Roman" w:cs="Times New Roman"/>
                <w:bCs/>
                <w:sz w:val="28"/>
                <w:szCs w:val="28"/>
              </w:rPr>
              <w:t>Петруцкая</w:t>
            </w:r>
            <w:proofErr w:type="spellEnd"/>
            <w:r w:rsidRPr="009E31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Е.А.,</w:t>
            </w:r>
          </w:p>
          <w:p w:rsidR="007C19A8" w:rsidRPr="009E314A" w:rsidRDefault="007C19A8" w:rsidP="007C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14A">
              <w:rPr>
                <w:rFonts w:ascii="Times New Roman" w:hAnsi="Times New Roman" w:cs="Times New Roman"/>
                <w:bCs/>
                <w:sz w:val="28"/>
                <w:szCs w:val="28"/>
              </w:rPr>
              <w:t>члены Правления</w:t>
            </w:r>
            <w:r w:rsidRPr="009E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5B1" w:rsidRPr="009E314A" w:rsidRDefault="00CE25B1" w:rsidP="00601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14A" w:rsidRPr="009E314A" w:rsidTr="003778F1">
        <w:tc>
          <w:tcPr>
            <w:tcW w:w="1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B1" w:rsidRPr="00E67488" w:rsidRDefault="00CE25B1" w:rsidP="00E6748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48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 средствами массовой информации, издательская деятельность</w:t>
            </w:r>
          </w:p>
        </w:tc>
      </w:tr>
      <w:tr w:rsidR="009E314A" w:rsidRPr="009E314A" w:rsidTr="00CC2D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0" w:rsidRPr="009E314A" w:rsidRDefault="00E67488" w:rsidP="0015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4110" w:rsidRPr="009E314A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0" w:rsidRPr="009E314A" w:rsidRDefault="007C19A8" w:rsidP="0015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новостных постов в </w:t>
            </w:r>
            <w:proofErr w:type="spellStart"/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Телеграммканале</w:t>
            </w:r>
            <w:proofErr w:type="spellEnd"/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400" w:rsidRPr="009E314A">
              <w:rPr>
                <w:rFonts w:ascii="Times New Roman" w:hAnsi="Times New Roman" w:cs="Times New Roman"/>
                <w:sz w:val="28"/>
                <w:szCs w:val="28"/>
              </w:rPr>
              <w:t>«Женщины столицы»</w:t>
            </w:r>
            <w:r w:rsidR="00704110" w:rsidRPr="009E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5400" w:rsidRPr="009E314A" w:rsidRDefault="00355400" w:rsidP="00153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0" w:rsidRPr="009E314A" w:rsidRDefault="00355400" w:rsidP="0015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A8" w:rsidRPr="009E314A" w:rsidRDefault="007C19A8" w:rsidP="007C19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314A">
              <w:rPr>
                <w:rFonts w:ascii="Times New Roman" w:hAnsi="Times New Roman" w:cs="Times New Roman"/>
                <w:bCs/>
                <w:sz w:val="28"/>
                <w:szCs w:val="28"/>
              </w:rPr>
              <w:t>Петруцкая</w:t>
            </w:r>
            <w:proofErr w:type="spellEnd"/>
            <w:r w:rsidRPr="009E31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Е.А.,</w:t>
            </w:r>
          </w:p>
          <w:p w:rsidR="007C19A8" w:rsidRPr="009E314A" w:rsidRDefault="007C19A8" w:rsidP="007C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14A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председатели первичных организаций, актив Молодежного крыла</w:t>
            </w:r>
            <w:r w:rsidRPr="009E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5400" w:rsidRPr="009E314A" w:rsidRDefault="00355400" w:rsidP="00153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400" w:rsidRPr="009E314A" w:rsidRDefault="00355400" w:rsidP="00153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14A" w:rsidRPr="009E314A" w:rsidTr="00CC2D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0" w:rsidRPr="009E314A" w:rsidRDefault="00E67488" w:rsidP="0015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4110" w:rsidRPr="009E314A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0" w:rsidRPr="009E314A" w:rsidRDefault="00355400" w:rsidP="007C1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Участие в пресс-конференциях, телевизионных передача</w:t>
            </w:r>
            <w:r w:rsidR="007C19A8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х, на радио, в печатных СМИ по </w:t>
            </w: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направлениям деятельности ОО «Белорусский союз женщин»</w:t>
            </w:r>
            <w:r w:rsidR="00704110" w:rsidRPr="009E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0" w:rsidRPr="009E314A" w:rsidRDefault="00355400" w:rsidP="0015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400" w:rsidRPr="009E314A" w:rsidRDefault="00355400" w:rsidP="00153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14A" w:rsidRPr="009E314A" w:rsidTr="00CC2D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0" w:rsidRPr="009E314A" w:rsidRDefault="00E67488" w:rsidP="0015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4110" w:rsidRPr="009E314A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0" w:rsidRPr="009E314A" w:rsidRDefault="00355400" w:rsidP="0015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Организация подписки на журнал «Алеся»</w:t>
            </w:r>
            <w:r w:rsidR="00704110" w:rsidRPr="009E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0" w:rsidRPr="009E314A" w:rsidRDefault="00355400" w:rsidP="0015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1-2 полугодие</w:t>
            </w:r>
          </w:p>
          <w:p w:rsidR="00355400" w:rsidRPr="009E314A" w:rsidRDefault="00355400" w:rsidP="0015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400" w:rsidRPr="009E314A" w:rsidRDefault="00355400" w:rsidP="00153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14A" w:rsidRPr="009E314A" w:rsidTr="00CC2D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0" w:rsidRPr="009E314A" w:rsidRDefault="00E67488" w:rsidP="0015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704110" w:rsidRPr="009E314A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0" w:rsidRPr="009E314A" w:rsidRDefault="007C19A8" w:rsidP="007C1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социальной сети </w:t>
            </w:r>
            <w:proofErr w:type="spellStart"/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, организация онлайн </w:t>
            </w:r>
            <w:proofErr w:type="spellStart"/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флешмобов</w:t>
            </w:r>
            <w:proofErr w:type="spellEnd"/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и акций патриотической направленности.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0" w:rsidRPr="009E314A" w:rsidRDefault="00355400" w:rsidP="007C1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0" w:rsidRPr="009E314A" w:rsidRDefault="007C19A8" w:rsidP="007C1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Молодежное крыло Первомайской РО ОО «БСЖ»</w:t>
            </w:r>
          </w:p>
        </w:tc>
      </w:tr>
      <w:tr w:rsidR="009E314A" w:rsidRPr="009E314A" w:rsidTr="003778F1">
        <w:tc>
          <w:tcPr>
            <w:tcW w:w="1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F1" w:rsidRPr="009E314A" w:rsidRDefault="003778F1" w:rsidP="0070411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r w:rsidR="00B65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бота с </w:t>
            </w:r>
            <w:r w:rsidRPr="009E314A">
              <w:rPr>
                <w:rFonts w:ascii="Times New Roman" w:hAnsi="Times New Roman" w:cs="Times New Roman"/>
                <w:b/>
                <w:sz w:val="28"/>
                <w:szCs w:val="28"/>
              </w:rPr>
              <w:t>молодежью</w:t>
            </w:r>
          </w:p>
        </w:tc>
      </w:tr>
      <w:tr w:rsidR="009E314A" w:rsidRPr="009E314A" w:rsidTr="00377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F1" w:rsidRPr="009E314A" w:rsidRDefault="00E6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4110" w:rsidRPr="009E314A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F1" w:rsidRPr="009E314A" w:rsidRDefault="00B65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</w:t>
            </w:r>
            <w:r w:rsidR="003778F1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778F1" w:rsidRPr="009E31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E314A" w:rsidRPr="009E314A">
              <w:rPr>
                <w:rFonts w:ascii="Times New Roman" w:hAnsi="Times New Roman" w:cs="Times New Roman"/>
                <w:sz w:val="28"/>
                <w:szCs w:val="28"/>
              </w:rPr>
              <w:t>аркосбыт</w:t>
            </w:r>
            <w:proofErr w:type="spellEnd"/>
            <w:r w:rsidR="009E314A" w:rsidRPr="009E314A">
              <w:rPr>
                <w:rFonts w:ascii="Times New Roman" w:hAnsi="Times New Roman" w:cs="Times New Roman"/>
                <w:sz w:val="28"/>
                <w:szCs w:val="28"/>
              </w:rPr>
              <w:t>. Остановиться вовремя».</w:t>
            </w:r>
          </w:p>
          <w:p w:rsidR="003778F1" w:rsidRPr="009E314A" w:rsidRDefault="0037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F1" w:rsidRPr="009E314A" w:rsidRDefault="0037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4A" w:rsidRPr="009E314A" w:rsidRDefault="009E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Петруцкая</w:t>
            </w:r>
            <w:proofErr w:type="spellEnd"/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Е.А.,</w:t>
            </w:r>
          </w:p>
          <w:p w:rsidR="009E314A" w:rsidRPr="009E314A" w:rsidRDefault="009E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Филин А.А.,</w:t>
            </w:r>
          </w:p>
          <w:p w:rsidR="003778F1" w:rsidRPr="009E314A" w:rsidRDefault="0037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</w:p>
          <w:p w:rsidR="003778F1" w:rsidRPr="009E314A" w:rsidRDefault="0037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Молодежного крыла</w:t>
            </w:r>
          </w:p>
        </w:tc>
      </w:tr>
      <w:tr w:rsidR="009E314A" w:rsidRPr="009E314A" w:rsidTr="00377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F1" w:rsidRPr="009E314A" w:rsidRDefault="00E6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52D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704110" w:rsidRPr="009E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F1" w:rsidRPr="009E314A" w:rsidRDefault="009E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Акция «Я иду на выборы»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F1" w:rsidRPr="009E314A" w:rsidRDefault="003778F1" w:rsidP="00CF6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  <w:p w:rsidR="003778F1" w:rsidRPr="009E314A" w:rsidRDefault="003778F1" w:rsidP="00CF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4A" w:rsidRPr="009E314A" w:rsidRDefault="009E314A" w:rsidP="009E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Филин А.А.,</w:t>
            </w:r>
          </w:p>
          <w:p w:rsidR="009E314A" w:rsidRPr="009E314A" w:rsidRDefault="009E314A" w:rsidP="009E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</w:p>
          <w:p w:rsidR="003778F1" w:rsidRPr="009E314A" w:rsidRDefault="009E314A" w:rsidP="009E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Молодежного крыла</w:t>
            </w:r>
          </w:p>
        </w:tc>
      </w:tr>
      <w:tr w:rsidR="009E314A" w:rsidRPr="009E314A" w:rsidTr="00377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F1" w:rsidRPr="009E314A" w:rsidRDefault="00E6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52D4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704110" w:rsidRPr="009E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F1" w:rsidRPr="009E314A" w:rsidRDefault="0037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торжественном открытии</w:t>
            </w:r>
            <w:r w:rsidR="00704110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акц</w:t>
            </w:r>
            <w:r w:rsidR="00E40BAD" w:rsidRPr="009E314A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 «Молодежная столица – 2024»</w:t>
            </w:r>
            <w:r w:rsidR="00704110" w:rsidRPr="009E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F1" w:rsidRPr="009E314A" w:rsidRDefault="003778F1" w:rsidP="00CF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778F1" w:rsidRPr="009E314A" w:rsidRDefault="003778F1" w:rsidP="00CF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F1" w:rsidRPr="009E314A" w:rsidRDefault="009E314A" w:rsidP="00CF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Филин А.А.,</w:t>
            </w:r>
          </w:p>
          <w:p w:rsidR="003778F1" w:rsidRPr="009E314A" w:rsidRDefault="003778F1" w:rsidP="00CF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</w:p>
          <w:p w:rsidR="003778F1" w:rsidRPr="009E314A" w:rsidRDefault="003778F1" w:rsidP="00CF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Молодежного крыла</w:t>
            </w:r>
          </w:p>
        </w:tc>
      </w:tr>
      <w:tr w:rsidR="009E314A" w:rsidRPr="009E314A" w:rsidTr="00377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F1" w:rsidRPr="009E314A" w:rsidRDefault="00E6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52D4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DB497E" w:rsidRPr="009E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F1" w:rsidRPr="009E314A" w:rsidRDefault="009E314A" w:rsidP="0015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Участие в общереспубликанском</w:t>
            </w:r>
            <w:r w:rsidR="003778F1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слет</w:t>
            </w:r>
            <w:r w:rsidR="00B652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778F1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молодежного крыла</w:t>
            </w:r>
            <w:r w:rsidR="00B652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F1" w:rsidRPr="009E314A" w:rsidRDefault="003778F1" w:rsidP="00CF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3778F1" w:rsidRPr="009E314A" w:rsidRDefault="003778F1" w:rsidP="00CF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4A" w:rsidRPr="009E314A" w:rsidRDefault="009E314A" w:rsidP="009E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Филин А.А.,</w:t>
            </w:r>
          </w:p>
          <w:p w:rsidR="003778F1" w:rsidRPr="009E314A" w:rsidRDefault="003778F1" w:rsidP="0015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</w:p>
          <w:p w:rsidR="003778F1" w:rsidRPr="009E314A" w:rsidRDefault="003778F1" w:rsidP="0015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Молодежного крыла</w:t>
            </w:r>
          </w:p>
        </w:tc>
      </w:tr>
      <w:tr w:rsidR="009E314A" w:rsidRPr="009E314A" w:rsidTr="00377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F1" w:rsidRPr="009E314A" w:rsidRDefault="00E6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52D4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DB497E" w:rsidRPr="009E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F1" w:rsidRPr="009E314A" w:rsidRDefault="009E314A" w:rsidP="0015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молодежном проекте</w:t>
            </w:r>
            <w:r w:rsidR="003778F1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="003778F1" w:rsidRPr="009E314A">
              <w:rPr>
                <w:rFonts w:ascii="Times New Roman" w:hAnsi="Times New Roman" w:cs="Times New Roman"/>
                <w:sz w:val="28"/>
                <w:szCs w:val="28"/>
              </w:rPr>
              <w:t>Дзявочы</w:t>
            </w:r>
            <w:proofErr w:type="spellEnd"/>
            <w:r w:rsidR="003778F1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3778F1" w:rsidRPr="009E314A">
              <w:rPr>
                <w:rFonts w:ascii="Times New Roman" w:hAnsi="Times New Roman" w:cs="Times New Roman"/>
                <w:sz w:val="28"/>
                <w:szCs w:val="28"/>
              </w:rPr>
              <w:t>вянок</w:t>
            </w:r>
            <w:proofErr w:type="spellEnd"/>
            <w:proofErr w:type="gramEnd"/>
            <w:r w:rsidR="003778F1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 М</w:t>
            </w:r>
            <w:proofErr w:type="spellStart"/>
            <w:r w:rsidR="003778F1" w:rsidRPr="009E3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778F1" w:rsidRPr="009E314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="003778F1" w:rsidRPr="009E31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B497E" w:rsidRPr="009E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78F1" w:rsidRPr="009E314A" w:rsidRDefault="003778F1" w:rsidP="00153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F1" w:rsidRPr="009E314A" w:rsidRDefault="003778F1" w:rsidP="00CF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3778F1" w:rsidRPr="009E314A" w:rsidRDefault="003778F1" w:rsidP="00CF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4A" w:rsidRPr="009E314A" w:rsidRDefault="009E314A" w:rsidP="009E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Филин А.А.,</w:t>
            </w:r>
          </w:p>
          <w:p w:rsidR="003778F1" w:rsidRPr="009E314A" w:rsidRDefault="003778F1" w:rsidP="0015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</w:p>
          <w:p w:rsidR="003778F1" w:rsidRPr="009E314A" w:rsidRDefault="003778F1" w:rsidP="0015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Молодежного крыла</w:t>
            </w:r>
          </w:p>
        </w:tc>
      </w:tr>
      <w:tr w:rsidR="009E314A" w:rsidRPr="009E314A" w:rsidTr="00377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F1" w:rsidRPr="009E314A" w:rsidRDefault="00E6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52D4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  <w:r w:rsidR="00DB497E" w:rsidRPr="009E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F1" w:rsidRPr="009E314A" w:rsidRDefault="009E314A" w:rsidP="0015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Участие в образовательном</w:t>
            </w:r>
            <w:r w:rsidR="003778F1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BAD" w:rsidRPr="009E314A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40BAD"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 «Педагог – это призвание», приуроченный к Дню знаний</w:t>
            </w:r>
            <w:r w:rsidR="00DB497E" w:rsidRPr="009E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F1" w:rsidRPr="009E314A" w:rsidRDefault="003778F1" w:rsidP="00CF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3778F1" w:rsidRPr="009E314A" w:rsidRDefault="003778F1" w:rsidP="00CF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4A" w:rsidRPr="009E314A" w:rsidRDefault="009E314A" w:rsidP="009E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Филин А.А.,</w:t>
            </w:r>
          </w:p>
          <w:p w:rsidR="003778F1" w:rsidRPr="009E314A" w:rsidRDefault="003778F1" w:rsidP="0015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</w:p>
          <w:p w:rsidR="003778F1" w:rsidRPr="009E314A" w:rsidRDefault="003778F1" w:rsidP="0015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Молодежного крыла</w:t>
            </w:r>
          </w:p>
        </w:tc>
      </w:tr>
      <w:tr w:rsidR="009E314A" w:rsidRPr="009E314A" w:rsidTr="00377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F1" w:rsidRPr="009E314A" w:rsidRDefault="00E6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52D4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 w:rsidR="00DB497E" w:rsidRPr="009E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F1" w:rsidRPr="009E314A" w:rsidRDefault="009E314A" w:rsidP="0015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круглых столах </w:t>
            </w:r>
            <w:r w:rsidR="003778F1" w:rsidRPr="009E314A">
              <w:rPr>
                <w:rFonts w:ascii="Times New Roman" w:hAnsi="Times New Roman" w:cs="Times New Roman"/>
                <w:sz w:val="28"/>
                <w:szCs w:val="28"/>
              </w:rPr>
              <w:t>на тему «Семья и семейные ценности»</w:t>
            </w:r>
            <w:r w:rsidR="00DB497E" w:rsidRPr="009E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F1" w:rsidRPr="009E314A" w:rsidRDefault="003778F1" w:rsidP="00CF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  <w:p w:rsidR="003778F1" w:rsidRPr="009E314A" w:rsidRDefault="003778F1" w:rsidP="00CF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4A" w:rsidRPr="009E314A" w:rsidRDefault="009E314A" w:rsidP="009E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Филин А.А.,</w:t>
            </w:r>
          </w:p>
          <w:p w:rsidR="003778F1" w:rsidRPr="009E314A" w:rsidRDefault="003778F1" w:rsidP="0015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</w:p>
          <w:p w:rsidR="003778F1" w:rsidRPr="009E314A" w:rsidRDefault="003778F1" w:rsidP="0015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14A">
              <w:rPr>
                <w:rFonts w:ascii="Times New Roman" w:hAnsi="Times New Roman" w:cs="Times New Roman"/>
                <w:sz w:val="28"/>
                <w:szCs w:val="28"/>
              </w:rPr>
              <w:t>Молодежного крыла</w:t>
            </w:r>
          </w:p>
        </w:tc>
      </w:tr>
    </w:tbl>
    <w:p w:rsidR="00511532" w:rsidRPr="009E314A" w:rsidRDefault="00511532" w:rsidP="00511532">
      <w:pPr>
        <w:rPr>
          <w:sz w:val="28"/>
          <w:szCs w:val="28"/>
        </w:rPr>
      </w:pPr>
    </w:p>
    <w:p w:rsidR="00511532" w:rsidRPr="009E314A" w:rsidRDefault="00511532" w:rsidP="00511532">
      <w:pPr>
        <w:rPr>
          <w:sz w:val="28"/>
          <w:szCs w:val="28"/>
        </w:rPr>
      </w:pPr>
    </w:p>
    <w:p w:rsidR="00DB497E" w:rsidRPr="009E314A" w:rsidRDefault="00CD77A9" w:rsidP="00511532">
      <w:pPr>
        <w:rPr>
          <w:rFonts w:ascii="Times New Roman" w:hAnsi="Times New Roman" w:cs="Times New Roman"/>
          <w:sz w:val="30"/>
          <w:szCs w:val="30"/>
        </w:rPr>
      </w:pPr>
      <w:r w:rsidRPr="009E314A">
        <w:rPr>
          <w:rFonts w:ascii="Times New Roman" w:hAnsi="Times New Roman" w:cs="Times New Roman"/>
          <w:sz w:val="30"/>
          <w:szCs w:val="30"/>
        </w:rPr>
        <w:t xml:space="preserve">    </w:t>
      </w:r>
      <w:r w:rsidR="00DB497E" w:rsidRPr="009E314A">
        <w:rPr>
          <w:rFonts w:ascii="Times New Roman" w:hAnsi="Times New Roman" w:cs="Times New Roman"/>
          <w:sz w:val="30"/>
          <w:szCs w:val="30"/>
        </w:rPr>
        <w:t>Председа</w:t>
      </w:r>
      <w:r w:rsidR="00E67488">
        <w:rPr>
          <w:rFonts w:ascii="Times New Roman" w:hAnsi="Times New Roman" w:cs="Times New Roman"/>
          <w:sz w:val="30"/>
          <w:szCs w:val="30"/>
        </w:rPr>
        <w:t>тель</w:t>
      </w:r>
      <w:r w:rsidR="00E67488">
        <w:rPr>
          <w:rFonts w:ascii="Times New Roman" w:hAnsi="Times New Roman" w:cs="Times New Roman"/>
          <w:sz w:val="30"/>
          <w:szCs w:val="30"/>
        </w:rPr>
        <w:tab/>
      </w:r>
      <w:r w:rsidR="00E67488">
        <w:rPr>
          <w:rFonts w:ascii="Times New Roman" w:hAnsi="Times New Roman" w:cs="Times New Roman"/>
          <w:sz w:val="30"/>
          <w:szCs w:val="30"/>
        </w:rPr>
        <w:tab/>
      </w:r>
      <w:r w:rsidR="00E67488">
        <w:rPr>
          <w:rFonts w:ascii="Times New Roman" w:hAnsi="Times New Roman" w:cs="Times New Roman"/>
          <w:sz w:val="30"/>
          <w:szCs w:val="30"/>
        </w:rPr>
        <w:tab/>
      </w:r>
      <w:r w:rsidR="00E67488">
        <w:rPr>
          <w:rFonts w:ascii="Times New Roman" w:hAnsi="Times New Roman" w:cs="Times New Roman"/>
          <w:sz w:val="30"/>
          <w:szCs w:val="30"/>
        </w:rPr>
        <w:tab/>
      </w:r>
      <w:r w:rsidR="00E67488">
        <w:rPr>
          <w:rFonts w:ascii="Times New Roman" w:hAnsi="Times New Roman" w:cs="Times New Roman"/>
          <w:sz w:val="30"/>
          <w:szCs w:val="30"/>
        </w:rPr>
        <w:tab/>
      </w:r>
      <w:r w:rsidR="00E67488">
        <w:rPr>
          <w:rFonts w:ascii="Times New Roman" w:hAnsi="Times New Roman" w:cs="Times New Roman"/>
          <w:sz w:val="30"/>
          <w:szCs w:val="30"/>
        </w:rPr>
        <w:tab/>
      </w:r>
      <w:r w:rsidR="00E67488">
        <w:rPr>
          <w:rFonts w:ascii="Times New Roman" w:hAnsi="Times New Roman" w:cs="Times New Roman"/>
          <w:sz w:val="30"/>
          <w:szCs w:val="30"/>
        </w:rPr>
        <w:tab/>
      </w:r>
      <w:r w:rsidR="00E67488">
        <w:rPr>
          <w:rFonts w:ascii="Times New Roman" w:hAnsi="Times New Roman" w:cs="Times New Roman"/>
          <w:sz w:val="30"/>
          <w:szCs w:val="30"/>
        </w:rPr>
        <w:tab/>
      </w:r>
      <w:r w:rsidR="00E67488">
        <w:rPr>
          <w:rFonts w:ascii="Times New Roman" w:hAnsi="Times New Roman" w:cs="Times New Roman"/>
          <w:sz w:val="30"/>
          <w:szCs w:val="30"/>
        </w:rPr>
        <w:tab/>
      </w:r>
      <w:r w:rsidR="00E67488">
        <w:rPr>
          <w:rFonts w:ascii="Times New Roman" w:hAnsi="Times New Roman" w:cs="Times New Roman"/>
          <w:sz w:val="30"/>
          <w:szCs w:val="30"/>
        </w:rPr>
        <w:tab/>
      </w:r>
      <w:r w:rsidR="00E67488">
        <w:rPr>
          <w:rFonts w:ascii="Times New Roman" w:hAnsi="Times New Roman" w:cs="Times New Roman"/>
          <w:sz w:val="30"/>
          <w:szCs w:val="30"/>
        </w:rPr>
        <w:tab/>
      </w:r>
      <w:r w:rsidR="00E67488">
        <w:rPr>
          <w:rFonts w:ascii="Times New Roman" w:hAnsi="Times New Roman" w:cs="Times New Roman"/>
          <w:sz w:val="30"/>
          <w:szCs w:val="30"/>
        </w:rPr>
        <w:tab/>
      </w:r>
      <w:r w:rsidR="00E67488">
        <w:rPr>
          <w:rFonts w:ascii="Times New Roman" w:hAnsi="Times New Roman" w:cs="Times New Roman"/>
          <w:sz w:val="30"/>
          <w:szCs w:val="30"/>
        </w:rPr>
        <w:tab/>
        <w:t xml:space="preserve">Е.А. </w:t>
      </w:r>
      <w:proofErr w:type="spellStart"/>
      <w:r w:rsidR="00E67488">
        <w:rPr>
          <w:rFonts w:ascii="Times New Roman" w:hAnsi="Times New Roman" w:cs="Times New Roman"/>
          <w:sz w:val="30"/>
          <w:szCs w:val="30"/>
        </w:rPr>
        <w:t>Петруцкая</w:t>
      </w:r>
      <w:proofErr w:type="spellEnd"/>
      <w:r w:rsidR="00DB497E" w:rsidRPr="009E314A">
        <w:rPr>
          <w:rFonts w:ascii="Times New Roman" w:hAnsi="Times New Roman" w:cs="Times New Roman"/>
          <w:sz w:val="30"/>
          <w:szCs w:val="30"/>
        </w:rPr>
        <w:tab/>
      </w:r>
      <w:r w:rsidR="00DB497E" w:rsidRPr="009E314A">
        <w:rPr>
          <w:rFonts w:ascii="Times New Roman" w:hAnsi="Times New Roman" w:cs="Times New Roman"/>
          <w:sz w:val="30"/>
          <w:szCs w:val="30"/>
        </w:rPr>
        <w:tab/>
      </w:r>
    </w:p>
    <w:p w:rsidR="00511532" w:rsidRPr="009E314A" w:rsidRDefault="00511532">
      <w:pPr>
        <w:rPr>
          <w:rFonts w:ascii="Times New Roman" w:hAnsi="Times New Roman" w:cs="Times New Roman"/>
          <w:sz w:val="24"/>
          <w:szCs w:val="24"/>
        </w:rPr>
      </w:pPr>
    </w:p>
    <w:sectPr w:rsidR="00511532" w:rsidRPr="009E314A" w:rsidSect="00EC42A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AAA"/>
    <w:multiLevelType w:val="hybridMultilevel"/>
    <w:tmpl w:val="91F84CFE"/>
    <w:lvl w:ilvl="0" w:tplc="3618B7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05D20"/>
    <w:multiLevelType w:val="hybridMultilevel"/>
    <w:tmpl w:val="0CE4E266"/>
    <w:lvl w:ilvl="0" w:tplc="10C0E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C4CE6"/>
    <w:multiLevelType w:val="hybridMultilevel"/>
    <w:tmpl w:val="9430854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B7FF6"/>
    <w:multiLevelType w:val="hybridMultilevel"/>
    <w:tmpl w:val="04A81482"/>
    <w:lvl w:ilvl="0" w:tplc="C80CEFBE">
      <w:start w:val="6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" w15:restartNumberingAfterBreak="0">
    <w:nsid w:val="37480CEA"/>
    <w:multiLevelType w:val="hybridMultilevel"/>
    <w:tmpl w:val="C53A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44844"/>
    <w:multiLevelType w:val="hybridMultilevel"/>
    <w:tmpl w:val="E1B47040"/>
    <w:lvl w:ilvl="0" w:tplc="571662A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8356A4"/>
    <w:multiLevelType w:val="hybridMultilevel"/>
    <w:tmpl w:val="4254DB48"/>
    <w:lvl w:ilvl="0" w:tplc="5A6A069E">
      <w:start w:val="1"/>
      <w:numFmt w:val="decimal"/>
      <w:lvlText w:val="%1."/>
      <w:lvlJc w:val="left"/>
      <w:pPr>
        <w:ind w:left="4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ind w:left="9915" w:hanging="180"/>
      </w:pPr>
    </w:lvl>
  </w:abstractNum>
  <w:abstractNum w:abstractNumId="7" w15:restartNumberingAfterBreak="0">
    <w:nsid w:val="73456A14"/>
    <w:multiLevelType w:val="hybridMultilevel"/>
    <w:tmpl w:val="049E8792"/>
    <w:lvl w:ilvl="0" w:tplc="8AD6B082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781C2753"/>
    <w:multiLevelType w:val="hybridMultilevel"/>
    <w:tmpl w:val="E22EB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21838"/>
    <w:multiLevelType w:val="hybridMultilevel"/>
    <w:tmpl w:val="DF30EC66"/>
    <w:lvl w:ilvl="0" w:tplc="A04AADB8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34"/>
    <w:rsid w:val="00000B16"/>
    <w:rsid w:val="0003722D"/>
    <w:rsid w:val="00060FD9"/>
    <w:rsid w:val="00082C25"/>
    <w:rsid w:val="000D5282"/>
    <w:rsid w:val="00153B42"/>
    <w:rsid w:val="00185D45"/>
    <w:rsid w:val="0019688D"/>
    <w:rsid w:val="001E1857"/>
    <w:rsid w:val="001E2026"/>
    <w:rsid w:val="00203830"/>
    <w:rsid w:val="00296187"/>
    <w:rsid w:val="00296DD7"/>
    <w:rsid w:val="002B4D6D"/>
    <w:rsid w:val="0032007F"/>
    <w:rsid w:val="00335969"/>
    <w:rsid w:val="00354C1A"/>
    <w:rsid w:val="00355400"/>
    <w:rsid w:val="003778F1"/>
    <w:rsid w:val="003C4C06"/>
    <w:rsid w:val="00421AF6"/>
    <w:rsid w:val="004261C0"/>
    <w:rsid w:val="00457B82"/>
    <w:rsid w:val="004C059E"/>
    <w:rsid w:val="0050009F"/>
    <w:rsid w:val="00511532"/>
    <w:rsid w:val="0056376E"/>
    <w:rsid w:val="00563D83"/>
    <w:rsid w:val="005809DA"/>
    <w:rsid w:val="005B5641"/>
    <w:rsid w:val="005C31C4"/>
    <w:rsid w:val="005C6474"/>
    <w:rsid w:val="0060128C"/>
    <w:rsid w:val="00610EBC"/>
    <w:rsid w:val="00625172"/>
    <w:rsid w:val="006C6BA9"/>
    <w:rsid w:val="006D3C25"/>
    <w:rsid w:val="0070244E"/>
    <w:rsid w:val="00704110"/>
    <w:rsid w:val="00720CB3"/>
    <w:rsid w:val="007632EA"/>
    <w:rsid w:val="007C19A8"/>
    <w:rsid w:val="008A6E0F"/>
    <w:rsid w:val="008B5531"/>
    <w:rsid w:val="008C38F7"/>
    <w:rsid w:val="0091470E"/>
    <w:rsid w:val="0093130B"/>
    <w:rsid w:val="00963CE1"/>
    <w:rsid w:val="009D5DDC"/>
    <w:rsid w:val="009E314A"/>
    <w:rsid w:val="009F4814"/>
    <w:rsid w:val="009F68E2"/>
    <w:rsid w:val="00A34799"/>
    <w:rsid w:val="00AD16E7"/>
    <w:rsid w:val="00AF1FB0"/>
    <w:rsid w:val="00B14A11"/>
    <w:rsid w:val="00B652D4"/>
    <w:rsid w:val="00B80AAD"/>
    <w:rsid w:val="00BB1954"/>
    <w:rsid w:val="00C1165F"/>
    <w:rsid w:val="00C637B1"/>
    <w:rsid w:val="00C85B6B"/>
    <w:rsid w:val="00C97054"/>
    <w:rsid w:val="00CC1CB7"/>
    <w:rsid w:val="00CC2D17"/>
    <w:rsid w:val="00CD3458"/>
    <w:rsid w:val="00CD77A9"/>
    <w:rsid w:val="00CE19A0"/>
    <w:rsid w:val="00CE25B1"/>
    <w:rsid w:val="00CF667F"/>
    <w:rsid w:val="00D60834"/>
    <w:rsid w:val="00DB497E"/>
    <w:rsid w:val="00DD0FCC"/>
    <w:rsid w:val="00E1352A"/>
    <w:rsid w:val="00E40BAD"/>
    <w:rsid w:val="00E438E7"/>
    <w:rsid w:val="00E67488"/>
    <w:rsid w:val="00E908BA"/>
    <w:rsid w:val="00EC42A1"/>
    <w:rsid w:val="00ED7CD3"/>
    <w:rsid w:val="00FB6804"/>
    <w:rsid w:val="00FC2F96"/>
    <w:rsid w:val="00FF36B0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187C8-99E8-42AC-BCD4-29EDA5C5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532"/>
    <w:pPr>
      <w:spacing w:after="200" w:line="276" w:lineRule="auto"/>
      <w:ind w:left="720"/>
      <w:contextualSpacing/>
    </w:pPr>
  </w:style>
  <w:style w:type="character" w:customStyle="1" w:styleId="a4">
    <w:name w:val="основной текст документа Знак"/>
    <w:basedOn w:val="a0"/>
    <w:link w:val="a5"/>
    <w:locked/>
    <w:rsid w:val="00511532"/>
    <w:rPr>
      <w:rFonts w:ascii="Times New Roman" w:hAnsi="Times New Roman" w:cs="Times New Roman"/>
      <w:sz w:val="29"/>
      <w:szCs w:val="29"/>
    </w:rPr>
  </w:style>
  <w:style w:type="paragraph" w:customStyle="1" w:styleId="a5">
    <w:name w:val="основной текст документа"/>
    <w:link w:val="a4"/>
    <w:autoRedefine/>
    <w:rsid w:val="00511532"/>
    <w:pPr>
      <w:spacing w:after="0" w:line="240" w:lineRule="auto"/>
      <w:jc w:val="both"/>
    </w:pPr>
    <w:rPr>
      <w:rFonts w:ascii="Times New Roman" w:hAnsi="Times New Roman" w:cs="Times New Roman"/>
      <w:sz w:val="29"/>
      <w:szCs w:val="29"/>
    </w:rPr>
  </w:style>
  <w:style w:type="table" w:styleId="a6">
    <w:name w:val="Table Grid"/>
    <w:basedOn w:val="a1"/>
    <w:uiPriority w:val="59"/>
    <w:rsid w:val="0051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63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C56CE-6B8F-45FC-B7DD-5010DDFF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reader</dc:creator>
  <cp:keywords/>
  <dc:description/>
  <cp:lastModifiedBy>Пользователь Windows</cp:lastModifiedBy>
  <cp:revision>2</cp:revision>
  <cp:lastPrinted>2024-01-08T14:02:00Z</cp:lastPrinted>
  <dcterms:created xsi:type="dcterms:W3CDTF">2024-02-12T17:58:00Z</dcterms:created>
  <dcterms:modified xsi:type="dcterms:W3CDTF">2024-02-12T17:58:00Z</dcterms:modified>
</cp:coreProperties>
</file>