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80" w:rsidRDefault="00DE5080" w:rsidP="005911A8">
      <w:pPr>
        <w:tabs>
          <w:tab w:val="right" w:pos="104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E5080" w:rsidRDefault="00DE5080" w:rsidP="005911A8">
      <w:pPr>
        <w:tabs>
          <w:tab w:val="right" w:pos="1048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1</w:t>
      </w:r>
    </w:p>
    <w:p w:rsidR="00DE5080" w:rsidRDefault="00DE5080" w:rsidP="007404D0">
      <w:pPr>
        <w:rPr>
          <w:sz w:val="24"/>
          <w:szCs w:val="24"/>
        </w:rPr>
      </w:pPr>
    </w:p>
    <w:p w:rsidR="00DE5080" w:rsidRPr="00C07A71" w:rsidRDefault="00DE5080" w:rsidP="007404D0">
      <w:pPr>
        <w:rPr>
          <w:sz w:val="24"/>
          <w:szCs w:val="24"/>
        </w:rPr>
      </w:pPr>
      <w:r w:rsidRPr="00C07A71">
        <w:rPr>
          <w:sz w:val="24"/>
          <w:szCs w:val="24"/>
        </w:rPr>
        <w:t>Сведения о наличи</w:t>
      </w:r>
      <w:r>
        <w:rPr>
          <w:sz w:val="24"/>
          <w:szCs w:val="24"/>
        </w:rPr>
        <w:t>и</w:t>
      </w:r>
      <w:r w:rsidRPr="00C07A71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специального оборудования (машин и механизмов)</w:t>
      </w:r>
      <w:r w:rsidRPr="00C07A71">
        <w:rPr>
          <w:sz w:val="24"/>
          <w:szCs w:val="24"/>
        </w:rPr>
        <w:t xml:space="preserve"> в Государственном предприятии «</w:t>
      </w:r>
      <w:proofErr w:type="spellStart"/>
      <w:r w:rsidRPr="00C07A71">
        <w:rPr>
          <w:sz w:val="24"/>
          <w:szCs w:val="24"/>
        </w:rPr>
        <w:t>Ремавтодор</w:t>
      </w:r>
      <w:proofErr w:type="spellEnd"/>
      <w:r w:rsidRPr="00C07A71">
        <w:rPr>
          <w:sz w:val="24"/>
          <w:szCs w:val="24"/>
        </w:rPr>
        <w:t xml:space="preserve"> Первомайского района </w:t>
      </w:r>
      <w:proofErr w:type="spellStart"/>
      <w:r w:rsidRPr="00C07A71">
        <w:rPr>
          <w:sz w:val="24"/>
          <w:szCs w:val="24"/>
        </w:rPr>
        <w:t>г</w:t>
      </w:r>
      <w:proofErr w:type="gramStart"/>
      <w:r w:rsidRPr="00C07A71">
        <w:rPr>
          <w:sz w:val="24"/>
          <w:szCs w:val="24"/>
        </w:rPr>
        <w:t>.М</w:t>
      </w:r>
      <w:proofErr w:type="gramEnd"/>
      <w:r w:rsidRPr="00C07A71">
        <w:rPr>
          <w:sz w:val="24"/>
          <w:szCs w:val="24"/>
        </w:rPr>
        <w:t>инска</w:t>
      </w:r>
      <w:proofErr w:type="spellEnd"/>
      <w:r w:rsidRPr="00C07A71">
        <w:rPr>
          <w:sz w:val="24"/>
          <w:szCs w:val="24"/>
        </w:rPr>
        <w:t xml:space="preserve">» на </w:t>
      </w:r>
      <w:r>
        <w:rPr>
          <w:sz w:val="24"/>
          <w:szCs w:val="24"/>
        </w:rPr>
        <w:t>30</w:t>
      </w:r>
      <w:r w:rsidRPr="00C07A7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7A71">
        <w:rPr>
          <w:sz w:val="24"/>
          <w:szCs w:val="24"/>
        </w:rPr>
        <w:t>.1</w:t>
      </w:r>
      <w:r>
        <w:rPr>
          <w:sz w:val="24"/>
          <w:szCs w:val="24"/>
        </w:rPr>
        <w:t>9</w:t>
      </w:r>
      <w:r w:rsidRPr="00C07A71">
        <w:rPr>
          <w:sz w:val="24"/>
          <w:szCs w:val="24"/>
        </w:rPr>
        <w:t>г.</w:t>
      </w:r>
      <w:r w:rsidR="00D04CD7">
        <w:rPr>
          <w:sz w:val="24"/>
          <w:szCs w:val="24"/>
        </w:rPr>
        <w:t xml:space="preserve">, </w:t>
      </w:r>
      <w:r>
        <w:rPr>
          <w:sz w:val="24"/>
          <w:szCs w:val="24"/>
        </w:rPr>
        <w:t>необходимых для выполнения работ.</w:t>
      </w:r>
    </w:p>
    <w:tbl>
      <w:tblPr>
        <w:tblpPr w:leftFromText="180" w:rightFromText="180" w:vertAnchor="page" w:horzAnchor="margin" w:tblpY="1865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418"/>
        <w:gridCol w:w="850"/>
        <w:gridCol w:w="1134"/>
        <w:gridCol w:w="1560"/>
        <w:gridCol w:w="1417"/>
        <w:gridCol w:w="1985"/>
      </w:tblGrid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ind w:right="-1333"/>
            </w:pPr>
            <w:r w:rsidRPr="00474885">
              <w:t xml:space="preserve">№ </w:t>
            </w:r>
          </w:p>
          <w:p w:rsidR="00DE5080" w:rsidRPr="00474885" w:rsidRDefault="00DE5080" w:rsidP="005C5161">
            <w:pPr>
              <w:ind w:right="-1333"/>
            </w:pPr>
            <w:proofErr w:type="gramStart"/>
            <w:r w:rsidRPr="00474885">
              <w:t>п</w:t>
            </w:r>
            <w:proofErr w:type="gramEnd"/>
            <w:r w:rsidRPr="00474885">
              <w:t>/п</w:t>
            </w: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>Марка, модель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 w:rsidRPr="00474885">
              <w:t xml:space="preserve">     Гос. №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proofErr w:type="spellStart"/>
            <w:r w:rsidRPr="00474885">
              <w:t>Гар</w:t>
            </w:r>
            <w:proofErr w:type="spellEnd"/>
            <w:r w:rsidRPr="00474885">
              <w:t>.№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 w:rsidRPr="00474885">
              <w:t xml:space="preserve">Год </w:t>
            </w:r>
          </w:p>
          <w:p w:rsidR="00DE5080" w:rsidRPr="00474885" w:rsidRDefault="00DE5080" w:rsidP="005C5161">
            <w:pPr>
              <w:ind w:right="-1333"/>
            </w:pPr>
            <w:r w:rsidRPr="00474885">
              <w:t>выпуска</w:t>
            </w:r>
          </w:p>
        </w:tc>
        <w:tc>
          <w:tcPr>
            <w:tcW w:w="1560" w:type="dxa"/>
          </w:tcPr>
          <w:p w:rsidR="00DE5080" w:rsidRPr="00474885" w:rsidRDefault="00DE5080" w:rsidP="005C5161">
            <w:pPr>
              <w:ind w:right="-1333"/>
            </w:pPr>
            <w:r w:rsidRPr="00474885">
              <w:t xml:space="preserve">Отработали </w:t>
            </w:r>
          </w:p>
          <w:p w:rsidR="00DE5080" w:rsidRPr="00474885" w:rsidRDefault="00DE5080" w:rsidP="005C5161">
            <w:pPr>
              <w:ind w:right="-1333"/>
            </w:pPr>
            <w:proofErr w:type="gramStart"/>
            <w:r w:rsidRPr="00474885">
              <w:t>установленный</w:t>
            </w:r>
            <w:proofErr w:type="gramEnd"/>
          </w:p>
          <w:p w:rsidR="00DE5080" w:rsidRPr="00474885" w:rsidRDefault="00DE5080" w:rsidP="005C5161">
            <w:pPr>
              <w:ind w:right="-1333"/>
            </w:pPr>
            <w:r>
              <w:t>срок службы,</w:t>
            </w:r>
            <w:r w:rsidRPr="00474885">
              <w:t>%</w:t>
            </w:r>
          </w:p>
        </w:tc>
        <w:tc>
          <w:tcPr>
            <w:tcW w:w="1417" w:type="dxa"/>
          </w:tcPr>
          <w:p w:rsidR="00DE5080" w:rsidRPr="00474885" w:rsidRDefault="00DE5080" w:rsidP="005C5161">
            <w:pPr>
              <w:ind w:right="-1809"/>
            </w:pPr>
            <w:r w:rsidRPr="00474885">
              <w:t>Тех.</w:t>
            </w:r>
          </w:p>
          <w:p w:rsidR="00DE5080" w:rsidRPr="00474885" w:rsidRDefault="00DE5080" w:rsidP="005C5161">
            <w:pPr>
              <w:ind w:right="-1809"/>
            </w:pPr>
            <w:r w:rsidRPr="00474885">
              <w:t>состояние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Прим.</w:t>
            </w:r>
          </w:p>
        </w:tc>
      </w:tr>
      <w:tr w:rsidR="00DE5080" w:rsidRPr="00474885" w:rsidTr="00B4712C">
        <w:tc>
          <w:tcPr>
            <w:tcW w:w="10740" w:type="dxa"/>
            <w:gridSpan w:val="8"/>
            <w:tcBorders>
              <w:right w:val="single" w:sz="4" w:space="0" w:color="auto"/>
            </w:tcBorders>
          </w:tcPr>
          <w:p w:rsidR="00DE5080" w:rsidRPr="00474885" w:rsidRDefault="00DE5080" w:rsidP="00C07A71">
            <w:pPr>
              <w:ind w:right="-1333"/>
            </w:pPr>
            <w:r>
              <w:t xml:space="preserve">                                                                  Автомобили специального назначения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>
              <w:t>МДК 433362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 w:rsidRPr="00474885">
              <w:t>АВ 5846-7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 w:rsidRPr="00474885">
              <w:t>353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 w:rsidRPr="00474885">
              <w:t>2007</w:t>
            </w:r>
          </w:p>
        </w:tc>
        <w:tc>
          <w:tcPr>
            <w:tcW w:w="1560" w:type="dxa"/>
          </w:tcPr>
          <w:p w:rsidR="00DE5080" w:rsidRPr="00555637" w:rsidRDefault="00DE5080" w:rsidP="005C5161">
            <w:pPr>
              <w:ind w:right="-133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</w:tcPr>
          <w:p w:rsidR="00DE5080" w:rsidRPr="00474885" w:rsidRDefault="00DE5080" w:rsidP="005C5161">
            <w:pPr>
              <w:ind w:right="-1333"/>
            </w:pPr>
            <w:r w:rsidRPr="00474885">
              <w:t>Исправ</w:t>
            </w:r>
            <w:r>
              <w:t>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 w:rsidRPr="00474885">
              <w:t>Пескоразбрас</w:t>
            </w:r>
            <w:proofErr w:type="spellEnd"/>
            <w:r w:rsidRPr="00474885">
              <w:t>.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Default="00DE5080" w:rsidP="005C5161">
            <w:pPr>
              <w:ind w:right="-1333"/>
            </w:pPr>
            <w:r>
              <w:t>МДК 490843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>
              <w:t>АМ 7993-7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>
              <w:t>2115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>
              <w:t>2012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75</w:t>
            </w:r>
          </w:p>
        </w:tc>
        <w:tc>
          <w:tcPr>
            <w:tcW w:w="1417" w:type="dxa"/>
          </w:tcPr>
          <w:p w:rsidR="00DE5080" w:rsidRDefault="00DE5080" w:rsidP="005C5161">
            <w:r w:rsidRPr="001A5024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>
              <w:t>Пескоразбрас</w:t>
            </w:r>
            <w:proofErr w:type="spellEnd"/>
            <w:r>
              <w:t>.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2D4AC8" w:rsidRDefault="00DE5080" w:rsidP="005C5161">
            <w:pPr>
              <w:ind w:right="-1333"/>
            </w:pPr>
            <w:r>
              <w:t>МАЗ490843-390</w:t>
            </w:r>
          </w:p>
        </w:tc>
        <w:tc>
          <w:tcPr>
            <w:tcW w:w="1418" w:type="dxa"/>
          </w:tcPr>
          <w:p w:rsidR="00DE5080" w:rsidRPr="002D4AC8" w:rsidRDefault="00DE5080" w:rsidP="005C5161">
            <w:pPr>
              <w:ind w:right="-1333"/>
            </w:pPr>
            <w:r>
              <w:t>АН6683-7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2181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2013</w:t>
            </w: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>
              <w:t>60</w:t>
            </w:r>
          </w:p>
        </w:tc>
        <w:tc>
          <w:tcPr>
            <w:tcW w:w="1417" w:type="dxa"/>
          </w:tcPr>
          <w:p w:rsidR="00DE5080" w:rsidRDefault="00DE5080" w:rsidP="005C5161">
            <w:r w:rsidRPr="001A5024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2D4AC8" w:rsidRDefault="00DE5080" w:rsidP="005C5161">
            <w:pPr>
              <w:ind w:right="-1333"/>
            </w:pPr>
            <w:proofErr w:type="spellStart"/>
            <w:r>
              <w:t>Пескоразбрас</w:t>
            </w:r>
            <w:proofErr w:type="spellEnd"/>
            <w:r>
              <w:t>.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Default="00DE5080" w:rsidP="005C5161">
            <w:pPr>
              <w:ind w:right="-1333"/>
            </w:pPr>
            <w:r>
              <w:t>МАЗ 5905А2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>
              <w:t>АМ 7759-7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>
              <w:t>2105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>
              <w:t>2011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76</w:t>
            </w:r>
          </w:p>
        </w:tc>
        <w:tc>
          <w:tcPr>
            <w:tcW w:w="1417" w:type="dxa"/>
          </w:tcPr>
          <w:p w:rsidR="00DE5080" w:rsidRDefault="00DE5080" w:rsidP="005C5161">
            <w:r w:rsidRPr="001A5024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>
              <w:t>Пескоразбрас</w:t>
            </w:r>
            <w:proofErr w:type="spellEnd"/>
            <w:r>
              <w:t>.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Default="00DE5080" w:rsidP="005C5161">
            <w:pPr>
              <w:ind w:right="-1333"/>
            </w:pPr>
            <w:r>
              <w:t>МАЗ 5905А2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АН 6173-7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2186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2011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58</w:t>
            </w:r>
          </w:p>
        </w:tc>
        <w:tc>
          <w:tcPr>
            <w:tcW w:w="1417" w:type="dxa"/>
          </w:tcPr>
          <w:p w:rsidR="00DE5080" w:rsidRDefault="00DE5080" w:rsidP="005C5161">
            <w:r w:rsidRPr="001A5024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>
              <w:t>Пескоразбрас</w:t>
            </w:r>
            <w:proofErr w:type="spellEnd"/>
            <w:r>
              <w:t>.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>КО-</w:t>
            </w:r>
            <w:r>
              <w:t>806 20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АМ 8385-7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2114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>
              <w:t>2012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75</w:t>
            </w:r>
          </w:p>
        </w:tc>
        <w:tc>
          <w:tcPr>
            <w:tcW w:w="1417" w:type="dxa"/>
          </w:tcPr>
          <w:p w:rsidR="00DE5080" w:rsidRDefault="00DE5080" w:rsidP="005C5161">
            <w:r w:rsidRPr="001A5024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>
              <w:t>Пескоразбрас</w:t>
            </w:r>
            <w:proofErr w:type="spellEnd"/>
            <w:r>
              <w:t>.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>КО-</w:t>
            </w:r>
            <w:r>
              <w:t>806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АО8318-7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2298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2007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95</w:t>
            </w:r>
          </w:p>
        </w:tc>
        <w:tc>
          <w:tcPr>
            <w:tcW w:w="1417" w:type="dxa"/>
          </w:tcPr>
          <w:p w:rsidR="00DE5080" w:rsidRDefault="00DE5080" w:rsidP="005C5161">
            <w:r w:rsidRPr="001A5024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>
              <w:t>Пескоразбрас</w:t>
            </w:r>
            <w:proofErr w:type="spellEnd"/>
            <w:r>
              <w:t>.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>КО-</w:t>
            </w:r>
            <w:r>
              <w:t>806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АР3797-7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2411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2017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4</w:t>
            </w:r>
          </w:p>
        </w:tc>
        <w:tc>
          <w:tcPr>
            <w:tcW w:w="1417" w:type="dxa"/>
          </w:tcPr>
          <w:p w:rsidR="00DE5080" w:rsidRDefault="00DE5080" w:rsidP="005C5161">
            <w:r w:rsidRPr="001A5024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>
              <w:t>Пескоразбрас</w:t>
            </w:r>
            <w:proofErr w:type="spellEnd"/>
            <w:r>
              <w:t>.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>КО-</w:t>
            </w:r>
            <w:r>
              <w:t>806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АР3796-7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2412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2017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4</w:t>
            </w:r>
          </w:p>
        </w:tc>
        <w:tc>
          <w:tcPr>
            <w:tcW w:w="1417" w:type="dxa"/>
          </w:tcPr>
          <w:p w:rsidR="00DE5080" w:rsidRDefault="00DE5080" w:rsidP="005C5161">
            <w:r w:rsidRPr="001A5024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>
              <w:t>Пескоразбрас</w:t>
            </w:r>
            <w:proofErr w:type="spellEnd"/>
            <w:r>
              <w:t>.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>КО-</w:t>
            </w:r>
            <w:r>
              <w:t>806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АР3991-7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2415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2017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3</w:t>
            </w:r>
          </w:p>
        </w:tc>
        <w:tc>
          <w:tcPr>
            <w:tcW w:w="1417" w:type="dxa"/>
          </w:tcPr>
          <w:p w:rsidR="00DE5080" w:rsidRDefault="00DE5080" w:rsidP="005C5161">
            <w:r w:rsidRPr="001A5024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>
              <w:t>Пескоразбрас</w:t>
            </w:r>
            <w:proofErr w:type="spellEnd"/>
            <w:r>
              <w:t>.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>
              <w:t>КО-514</w:t>
            </w:r>
          </w:p>
        </w:tc>
        <w:tc>
          <w:tcPr>
            <w:tcW w:w="1418" w:type="dxa"/>
          </w:tcPr>
          <w:p w:rsidR="00DE5080" w:rsidRPr="00BB23E5" w:rsidRDefault="00DE5080" w:rsidP="005C5161">
            <w:pPr>
              <w:ind w:right="-1333"/>
            </w:pPr>
            <w:r w:rsidRPr="00BB23E5">
              <w:t>АИ 15-88-7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1891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2008</w:t>
            </w:r>
          </w:p>
        </w:tc>
        <w:tc>
          <w:tcPr>
            <w:tcW w:w="1560" w:type="dxa"/>
          </w:tcPr>
          <w:p w:rsidR="00DE5080" w:rsidRPr="00E77758" w:rsidRDefault="00DE5080" w:rsidP="005C5161">
            <w:pPr>
              <w:ind w:right="-1333"/>
            </w:pPr>
            <w:r>
              <w:t>100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>
              <w:t>Каналопромыв</w:t>
            </w:r>
            <w:proofErr w:type="spellEnd"/>
          </w:p>
        </w:tc>
      </w:tr>
      <w:tr w:rsidR="00DE5080" w:rsidRPr="00474885" w:rsidTr="005C5161">
        <w:trPr>
          <w:trHeight w:val="180"/>
        </w:trPr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>МАЗ -5551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 w:rsidRPr="00474885">
              <w:t>24-72МИН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 w:rsidRPr="00474885">
              <w:t>55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 w:rsidRPr="00474885">
              <w:t>1991</w:t>
            </w:r>
          </w:p>
        </w:tc>
        <w:tc>
          <w:tcPr>
            <w:tcW w:w="1560" w:type="dxa"/>
          </w:tcPr>
          <w:p w:rsidR="00DE5080" w:rsidRPr="00852B0D" w:rsidRDefault="00DE5080" w:rsidP="005C5161">
            <w:r w:rsidRPr="00852B0D">
              <w:t>100</w:t>
            </w:r>
          </w:p>
        </w:tc>
        <w:tc>
          <w:tcPr>
            <w:tcW w:w="1417" w:type="dxa"/>
          </w:tcPr>
          <w:p w:rsidR="00DE5080" w:rsidRDefault="00DE5080" w:rsidP="005C5161">
            <w:r>
              <w:t>неи</w:t>
            </w:r>
            <w:r w:rsidRPr="00AD3B29">
              <w:t>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r w:rsidRPr="00474885">
              <w:t>Самосвал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>МАЗ -5551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 w:rsidRPr="00474885">
              <w:t>34-78 К</w:t>
            </w:r>
            <w:proofErr w:type="gramStart"/>
            <w:r w:rsidRPr="00474885">
              <w:rPr>
                <w:lang w:val="en-US"/>
              </w:rPr>
              <w:t>I</w:t>
            </w:r>
            <w:proofErr w:type="gramEnd"/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 w:rsidRPr="00474885">
              <w:t>130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 w:rsidRPr="00474885">
              <w:t>2002</w:t>
            </w: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 w:rsidRPr="00852B0D">
              <w:t>100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r w:rsidRPr="00474885">
              <w:t>Самосвал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>
              <w:t>МАЗ-5551А2-320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АМ 7794-7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2110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2012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75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r>
              <w:t>Самосвал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>
              <w:t>МАЗ-5551А2-320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АН 5186-7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2270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2013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56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Default="00DE5080" w:rsidP="005C5161">
            <w:r w:rsidRPr="00D325D3">
              <w:t>Самосвал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>
              <w:t>МАЗ-5551А2-320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АЕ 6098-7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2273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2008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85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Default="00DE5080" w:rsidP="005C5161">
            <w:r w:rsidRPr="00D325D3">
              <w:t>Самосвал</w:t>
            </w:r>
          </w:p>
        </w:tc>
      </w:tr>
      <w:tr w:rsidR="00DE5080" w:rsidRPr="00474885" w:rsidTr="005C5161">
        <w:tc>
          <w:tcPr>
            <w:tcW w:w="534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МАЗ-5551-020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АЕ 1217-7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1579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2008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080" w:rsidRPr="00852B0D" w:rsidRDefault="00DE5080" w:rsidP="005C5161">
            <w:pPr>
              <w:ind w:right="-1333"/>
            </w:pPr>
            <w:r w:rsidRPr="00852B0D"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5C5161">
            <w:r>
              <w:t>Самосвал</w:t>
            </w:r>
          </w:p>
        </w:tc>
      </w:tr>
      <w:tr w:rsidR="00DE5080" w:rsidRPr="00474885" w:rsidTr="005C516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МАЗ 5516</w:t>
            </w: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АА 4310-7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316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Самосвал</w:t>
            </w:r>
          </w:p>
        </w:tc>
      </w:tr>
      <w:tr w:rsidR="00DE5080" w:rsidRPr="00474885" w:rsidTr="005C516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МАЗ 5516А5-375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АМ 7793-7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2107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Самосвал</w:t>
            </w:r>
          </w:p>
        </w:tc>
      </w:tr>
      <w:tr w:rsidR="00DE5080" w:rsidRPr="00474885" w:rsidTr="005C516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>МАЗ 5516А5-375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>АМ 7994-7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>2112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>Самосвал</w:t>
            </w:r>
          </w:p>
        </w:tc>
      </w:tr>
      <w:tr w:rsidR="00DE5080" w:rsidRPr="00474885" w:rsidTr="005C5161">
        <w:trPr>
          <w:trHeight w:val="170"/>
        </w:trPr>
        <w:tc>
          <w:tcPr>
            <w:tcW w:w="534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МАЗ 5516</w:t>
            </w: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АА 8076-7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325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2006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Самосвал</w:t>
            </w:r>
          </w:p>
        </w:tc>
      </w:tr>
      <w:tr w:rsidR="00DE5080" w:rsidRPr="00474885" w:rsidTr="005C5161">
        <w:trPr>
          <w:trHeight w:val="210"/>
        </w:trPr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>МАЗ 5516</w:t>
            </w:r>
            <w:r>
              <w:t>05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 w:rsidRPr="00474885">
              <w:t>АВ 6079-7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 w:rsidRPr="00474885">
              <w:t>351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 w:rsidRPr="00474885">
              <w:t>2007</w:t>
            </w:r>
          </w:p>
        </w:tc>
        <w:tc>
          <w:tcPr>
            <w:tcW w:w="1560" w:type="dxa"/>
          </w:tcPr>
          <w:p w:rsidR="00DE5080" w:rsidRPr="00474885" w:rsidRDefault="00DE5080" w:rsidP="005C5161">
            <w:pPr>
              <w:ind w:right="-1333"/>
            </w:pPr>
            <w:r>
              <w:t>100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Самосвал</w:t>
            </w:r>
          </w:p>
        </w:tc>
      </w:tr>
      <w:tr w:rsidR="00DE5080" w:rsidRPr="00474885" w:rsidTr="005C5161">
        <w:trPr>
          <w:trHeight w:val="210"/>
        </w:trPr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>МАЗ 5516</w:t>
            </w:r>
            <w:r>
              <w:t>А5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>
              <w:t>АН6740-7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>
              <w:t>2305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>
              <w:t>2008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100</w:t>
            </w:r>
          </w:p>
        </w:tc>
        <w:tc>
          <w:tcPr>
            <w:tcW w:w="1417" w:type="dxa"/>
          </w:tcPr>
          <w:p w:rsidR="00DE5080" w:rsidRPr="00AD3B29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Самосвал</w:t>
            </w:r>
          </w:p>
        </w:tc>
      </w:tr>
      <w:tr w:rsidR="00DE5080" w:rsidRPr="00474885" w:rsidTr="005C5161">
        <w:trPr>
          <w:trHeight w:val="140"/>
        </w:trPr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>
              <w:t>МЗКТ 651510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>
              <w:t>АИ 17-55-7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>
              <w:t>1897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>
              <w:t>2008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100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Самосвал</w:t>
            </w:r>
          </w:p>
        </w:tc>
      </w:tr>
      <w:tr w:rsidR="00DE5080" w:rsidRPr="00474885" w:rsidTr="005C5161">
        <w:trPr>
          <w:trHeight w:val="140"/>
        </w:trPr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Default="00DE5080" w:rsidP="005C5161">
            <w:pPr>
              <w:ind w:right="-1333"/>
            </w:pPr>
            <w:r w:rsidRPr="009D467F">
              <w:t>МАЗ-</w:t>
            </w:r>
            <w:r>
              <w:t>457043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АН5835-7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2172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2011</w:t>
            </w: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>
              <w:t>61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>Самосвал</w:t>
            </w:r>
          </w:p>
        </w:tc>
      </w:tr>
      <w:tr w:rsidR="00DE5080" w:rsidRPr="00474885" w:rsidTr="005C5161">
        <w:trPr>
          <w:trHeight w:val="140"/>
        </w:trPr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Default="00DE5080" w:rsidP="005C5161">
            <w:pPr>
              <w:ind w:right="-1333"/>
            </w:pPr>
            <w:r>
              <w:t>МАЗ 457043-337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АМ2592-7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2088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2011</w:t>
            </w: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>
              <w:t>83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>Самосвал</w:t>
            </w:r>
          </w:p>
        </w:tc>
      </w:tr>
      <w:tr w:rsidR="00DE5080" w:rsidRPr="00474885" w:rsidTr="005C5161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МАЗ 642205-220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А</w:t>
            </w:r>
            <w:r>
              <w:t>Н9168</w:t>
            </w:r>
            <w:r w:rsidRPr="00474885">
              <w:t>-7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326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2006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 w:rsidRPr="00474885">
              <w:t>Сед</w:t>
            </w:r>
            <w:proofErr w:type="gramStart"/>
            <w:r w:rsidRPr="00474885">
              <w:t>.т</w:t>
            </w:r>
            <w:proofErr w:type="gramEnd"/>
            <w:r w:rsidRPr="00474885">
              <w:t>ягач</w:t>
            </w:r>
            <w:proofErr w:type="spellEnd"/>
            <w:r w:rsidRPr="00474885">
              <w:t xml:space="preserve"> </w:t>
            </w:r>
          </w:p>
        </w:tc>
      </w:tr>
      <w:tr w:rsidR="00DE5080" w:rsidRPr="00474885" w:rsidTr="005C5161">
        <w:trPr>
          <w:trHeight w:val="1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МАЗ 54329 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АА 6662-7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2044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852B0D" w:rsidRDefault="00DE5080" w:rsidP="005C5161">
            <w:pPr>
              <w:ind w:right="-1333"/>
            </w:pPr>
            <w:r w:rsidRPr="00852B0D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Сед. Тягач</w:t>
            </w:r>
          </w:p>
        </w:tc>
      </w:tr>
      <w:tr w:rsidR="00DE5080" w:rsidRPr="00474885" w:rsidTr="005C5161">
        <w:trPr>
          <w:trHeight w:val="219"/>
        </w:trPr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>ЗИЛ МКЗ 10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>
              <w:t>АВ 7700</w:t>
            </w:r>
            <w:r w:rsidRPr="00474885">
              <w:t>-7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 w:rsidRPr="00474885">
              <w:t>364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 w:rsidRPr="00474885">
              <w:t>2007</w:t>
            </w:r>
          </w:p>
        </w:tc>
        <w:tc>
          <w:tcPr>
            <w:tcW w:w="1560" w:type="dxa"/>
          </w:tcPr>
          <w:p w:rsidR="00DE5080" w:rsidRPr="00474885" w:rsidRDefault="00DE5080" w:rsidP="005C5161">
            <w:pPr>
              <w:ind w:right="-1333"/>
            </w:pPr>
            <w:r>
              <w:t>100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r w:rsidRPr="00474885">
              <w:t>Мусоровоз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2D4AC8" w:rsidRDefault="00DE5080" w:rsidP="005C5161">
            <w:pPr>
              <w:ind w:right="-1333"/>
            </w:pPr>
            <w:r>
              <w:t>МАЗ5903А3-390</w:t>
            </w:r>
          </w:p>
        </w:tc>
        <w:tc>
          <w:tcPr>
            <w:tcW w:w="1418" w:type="dxa"/>
          </w:tcPr>
          <w:p w:rsidR="00DE5080" w:rsidRPr="002D4AC8" w:rsidRDefault="00DE5080" w:rsidP="005C5161">
            <w:pPr>
              <w:ind w:right="-1333"/>
            </w:pPr>
            <w:r>
              <w:t>АН6682-7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2183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2013</w:t>
            </w: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>
              <w:t>53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2D4AC8" w:rsidRDefault="00DE5080" w:rsidP="005C5161">
            <w:pPr>
              <w:ind w:right="-1333"/>
            </w:pPr>
            <w:r w:rsidRPr="00474885">
              <w:t>Мусоровоз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Default="00DE5080" w:rsidP="005C5161">
            <w:pPr>
              <w:ind w:right="-1333"/>
            </w:pPr>
            <w:r>
              <w:t>МАЗ5902А3-390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2309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2010</w:t>
            </w: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 w:rsidRPr="00852B0D">
              <w:t>6</w:t>
            </w:r>
            <w:r>
              <w:t>8</w:t>
            </w:r>
          </w:p>
        </w:tc>
        <w:tc>
          <w:tcPr>
            <w:tcW w:w="1417" w:type="dxa"/>
          </w:tcPr>
          <w:p w:rsidR="00DE5080" w:rsidRPr="00AD3B29" w:rsidRDefault="00DE5080" w:rsidP="005C5161">
            <w:r>
              <w:t>Неи</w:t>
            </w:r>
            <w:r w:rsidRPr="00AD3B29">
              <w:t>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Мусоровоз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 xml:space="preserve">ПАЗ-3205 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 w:rsidRPr="00474885">
              <w:t>АА 0327-7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 w:rsidRPr="00474885">
              <w:t>287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 w:rsidRPr="00474885">
              <w:t>2003</w:t>
            </w: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 w:rsidRPr="00852B0D">
              <w:t>100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r w:rsidRPr="00474885">
              <w:t>Автобус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Default="00DE5080" w:rsidP="005C5161">
            <w:pPr>
              <w:ind w:right="-1333"/>
            </w:pPr>
            <w:r>
              <w:t>МАЗ 256170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АР 0858-7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2363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2006</w:t>
            </w: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 w:rsidRPr="00852B0D">
              <w:t>100</w:t>
            </w:r>
          </w:p>
        </w:tc>
        <w:tc>
          <w:tcPr>
            <w:tcW w:w="1417" w:type="dxa"/>
          </w:tcPr>
          <w:p w:rsidR="00DE5080" w:rsidRDefault="00DE5080" w:rsidP="005C5161">
            <w:r w:rsidRPr="00AD3B29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>Автобус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>
              <w:t>ГАЗ 3309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>
              <w:t>АИ 78-69-7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>
              <w:t>1950</w:t>
            </w:r>
          </w:p>
        </w:tc>
        <w:tc>
          <w:tcPr>
            <w:tcW w:w="1134" w:type="dxa"/>
          </w:tcPr>
          <w:p w:rsidR="00DE5080" w:rsidRPr="00555637" w:rsidRDefault="00DE5080" w:rsidP="005C5161">
            <w:pPr>
              <w:ind w:right="-1333"/>
            </w:pPr>
            <w:r w:rsidRPr="00555637">
              <w:t>2010</w:t>
            </w: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>
              <w:t>100</w:t>
            </w:r>
          </w:p>
        </w:tc>
        <w:tc>
          <w:tcPr>
            <w:tcW w:w="1417" w:type="dxa"/>
          </w:tcPr>
          <w:p w:rsidR="00DE5080" w:rsidRDefault="00DE5080" w:rsidP="005C5161">
            <w:r w:rsidRPr="000F311C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Фургон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>
              <w:t>ГАЗ 3302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АО 9088-7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2288</w:t>
            </w:r>
          </w:p>
        </w:tc>
        <w:tc>
          <w:tcPr>
            <w:tcW w:w="1134" w:type="dxa"/>
          </w:tcPr>
          <w:p w:rsidR="00DE5080" w:rsidRPr="00555637" w:rsidRDefault="00DE5080" w:rsidP="005C5161">
            <w:pPr>
              <w:ind w:right="-1333"/>
            </w:pPr>
            <w:r>
              <w:t>2016</w:t>
            </w: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>
              <w:t>22</w:t>
            </w:r>
          </w:p>
        </w:tc>
        <w:tc>
          <w:tcPr>
            <w:tcW w:w="1417" w:type="dxa"/>
          </w:tcPr>
          <w:p w:rsidR="00DE5080" w:rsidRDefault="00DE5080" w:rsidP="005C5161">
            <w:r w:rsidRPr="000F311C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грузовой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DA4597" w:rsidRDefault="00DE5080" w:rsidP="005C5161">
            <w:pPr>
              <w:ind w:right="-1333"/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rPr>
                <w:lang w:val="en-US"/>
              </w:rPr>
              <w:t>BT960</w:t>
            </w:r>
            <w:r>
              <w:t>9-7</w:t>
            </w:r>
          </w:p>
        </w:tc>
        <w:tc>
          <w:tcPr>
            <w:tcW w:w="850" w:type="dxa"/>
          </w:tcPr>
          <w:p w:rsidR="00DE5080" w:rsidRPr="00DA4597" w:rsidRDefault="00DE5080" w:rsidP="005C5161">
            <w:pPr>
              <w:ind w:right="-1333"/>
              <w:rPr>
                <w:lang w:val="en-US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1134" w:type="dxa"/>
          </w:tcPr>
          <w:p w:rsidR="00DE5080" w:rsidRPr="00555637" w:rsidRDefault="00DE5080" w:rsidP="005C5161">
            <w:pPr>
              <w:ind w:right="-1333"/>
            </w:pP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 w:rsidRPr="00852B0D">
              <w:t>100</w:t>
            </w:r>
          </w:p>
        </w:tc>
        <w:tc>
          <w:tcPr>
            <w:tcW w:w="1417" w:type="dxa"/>
          </w:tcPr>
          <w:p w:rsidR="00DE5080" w:rsidRDefault="00DE5080" w:rsidP="005C5161">
            <w:r w:rsidRPr="000F311C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Легковая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Default="00DE5080" w:rsidP="005C5161">
            <w:pPr>
              <w:ind w:right="-1333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MersedesBenc</w:t>
            </w:r>
            <w:proofErr w:type="spellEnd"/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C"/>
              </w:smartTagPr>
              <w:r>
                <w:rPr>
                  <w:lang w:val="en-US"/>
                </w:rPr>
                <w:t>180C</w:t>
              </w:r>
            </w:smartTag>
          </w:p>
        </w:tc>
        <w:tc>
          <w:tcPr>
            <w:tcW w:w="1418" w:type="dxa"/>
          </w:tcPr>
          <w:p w:rsidR="00DE5080" w:rsidRPr="00DA4597" w:rsidRDefault="00DE5080" w:rsidP="005C5161">
            <w:pPr>
              <w:ind w:right="-1333"/>
            </w:pPr>
            <w:r>
              <w:t>РТ 9532-7</w:t>
            </w:r>
          </w:p>
        </w:tc>
        <w:tc>
          <w:tcPr>
            <w:tcW w:w="850" w:type="dxa"/>
          </w:tcPr>
          <w:p w:rsidR="00DE5080" w:rsidRPr="00DA4597" w:rsidRDefault="00DE5080" w:rsidP="005C5161">
            <w:pPr>
              <w:ind w:right="-1333"/>
            </w:pPr>
            <w:r>
              <w:t>2383</w:t>
            </w:r>
          </w:p>
        </w:tc>
        <w:tc>
          <w:tcPr>
            <w:tcW w:w="1134" w:type="dxa"/>
          </w:tcPr>
          <w:p w:rsidR="00DE5080" w:rsidRPr="00555637" w:rsidRDefault="00DE5080" w:rsidP="005C5161">
            <w:pPr>
              <w:ind w:right="-1333"/>
            </w:pPr>
            <w:r>
              <w:t>2002</w:t>
            </w: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 w:rsidRPr="00852B0D">
              <w:t>100</w:t>
            </w:r>
          </w:p>
        </w:tc>
        <w:tc>
          <w:tcPr>
            <w:tcW w:w="1417" w:type="dxa"/>
          </w:tcPr>
          <w:p w:rsidR="00DE5080" w:rsidRDefault="00DE5080" w:rsidP="005C5161">
            <w:r w:rsidRPr="000F311C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Легковая</w:t>
            </w:r>
          </w:p>
        </w:tc>
      </w:tr>
      <w:tr w:rsidR="00DE5080" w:rsidRPr="00474885" w:rsidTr="005C5161"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 w:rsidRPr="00474885">
              <w:t>ГАЗ 2</w:t>
            </w:r>
            <w:r>
              <w:t>21</w:t>
            </w:r>
            <w:r w:rsidRPr="00474885">
              <w:t>7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>
              <w:t>9309 ОХ-7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>
              <w:t>2145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>
              <w:t>2001</w:t>
            </w:r>
          </w:p>
        </w:tc>
        <w:tc>
          <w:tcPr>
            <w:tcW w:w="1560" w:type="dxa"/>
          </w:tcPr>
          <w:p w:rsidR="00DE5080" w:rsidRPr="00852B0D" w:rsidRDefault="00DE5080" w:rsidP="005C5161">
            <w:pPr>
              <w:ind w:right="-1333"/>
            </w:pPr>
            <w:r w:rsidRPr="00852B0D">
              <w:t>100</w:t>
            </w:r>
          </w:p>
        </w:tc>
        <w:tc>
          <w:tcPr>
            <w:tcW w:w="1417" w:type="dxa"/>
          </w:tcPr>
          <w:p w:rsidR="00DE5080" w:rsidRDefault="00DE5080" w:rsidP="005C5161">
            <w:r w:rsidRPr="000F311C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Легковая</w:t>
            </w:r>
          </w:p>
        </w:tc>
      </w:tr>
      <w:tr w:rsidR="00DE5080" w:rsidRPr="00474885" w:rsidTr="005C5161">
        <w:tc>
          <w:tcPr>
            <w:tcW w:w="534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 xml:space="preserve">Рено </w:t>
            </w:r>
            <w:proofErr w:type="spellStart"/>
            <w:r>
              <w:t>Меган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>95-22 МЕ-7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5080" w:rsidRDefault="00DE5080" w:rsidP="005C5161">
            <w:pPr>
              <w:ind w:right="-1333"/>
            </w:pPr>
            <w:r>
              <w:t>1961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080" w:rsidRPr="00555637" w:rsidRDefault="00DE5080" w:rsidP="005C5161">
            <w:pPr>
              <w:ind w:right="-1333"/>
            </w:pPr>
            <w:r w:rsidRPr="00555637">
              <w:t>2008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080" w:rsidRPr="00852B0D" w:rsidRDefault="00DE5080" w:rsidP="005C5161">
            <w:pPr>
              <w:ind w:right="-1333"/>
            </w:pPr>
            <w: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080" w:rsidRDefault="00DE5080" w:rsidP="005C5161">
            <w:r w:rsidRPr="000F311C">
              <w:t>Исправен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Легковая</w:t>
            </w:r>
          </w:p>
        </w:tc>
      </w:tr>
      <w:tr w:rsidR="00DE5080" w:rsidRPr="00474885" w:rsidTr="005C5161">
        <w:tc>
          <w:tcPr>
            <w:tcW w:w="534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 xml:space="preserve">Шевроле </w:t>
            </w:r>
            <w:proofErr w:type="spellStart"/>
            <w:r w:rsidRPr="00474885">
              <w:t>Эванда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9285 ЕА-7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327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2006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5080" w:rsidRPr="00852B0D" w:rsidRDefault="00DE5080" w:rsidP="005C5161">
            <w:r w:rsidRPr="00852B0D"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5080" w:rsidRDefault="00DE5080" w:rsidP="005C5161">
            <w:r w:rsidRPr="000F311C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E5080" w:rsidRPr="00474885" w:rsidRDefault="00DE5080" w:rsidP="005C5161">
            <w:r w:rsidRPr="00474885">
              <w:t>Легковая</w:t>
            </w:r>
          </w:p>
        </w:tc>
      </w:tr>
      <w:tr w:rsidR="00DE5080" w:rsidRPr="00474885" w:rsidTr="005C5161">
        <w:tc>
          <w:tcPr>
            <w:tcW w:w="534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>
              <w:t>Джили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1026 АА-7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2382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5080" w:rsidRPr="00852B0D" w:rsidRDefault="00DE5080" w:rsidP="005C5161"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5080" w:rsidRDefault="00DE5080" w:rsidP="005C5161">
            <w:r w:rsidRPr="000F311C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E5080" w:rsidRPr="00474885" w:rsidRDefault="00DE5080" w:rsidP="005C5161">
            <w:r w:rsidRPr="00474885">
              <w:t>Легковая</w:t>
            </w:r>
          </w:p>
        </w:tc>
      </w:tr>
      <w:tr w:rsidR="00DE5080" w:rsidRPr="00474885" w:rsidTr="005C5161">
        <w:tc>
          <w:tcPr>
            <w:tcW w:w="534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>
              <w:t>СироенДжампер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АО6134-7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2308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5080" w:rsidRPr="00852B0D" w:rsidRDefault="00DE5080" w:rsidP="005C5161"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5080" w:rsidRPr="000F311C" w:rsidRDefault="00DE5080" w:rsidP="005C5161">
            <w:r>
              <w:t>Неи</w:t>
            </w:r>
            <w:r w:rsidRPr="00AD3B29">
              <w:t>справен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E5080" w:rsidRPr="00474885" w:rsidRDefault="00DE5080" w:rsidP="005C5161">
            <w:r w:rsidRPr="00474885">
              <w:t>Фургон</w:t>
            </w:r>
          </w:p>
        </w:tc>
      </w:tr>
      <w:tr w:rsidR="00DE5080" w:rsidRPr="00474885" w:rsidTr="005C5161">
        <w:tc>
          <w:tcPr>
            <w:tcW w:w="534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МАЗ5917А2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АН 6172-7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2187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5080" w:rsidRPr="00852B0D" w:rsidRDefault="00DE5080" w:rsidP="005C5161">
            <w:pPr>
              <w:ind w:right="-1333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5080" w:rsidRDefault="00DE5080" w:rsidP="005C5161">
            <w:r w:rsidRPr="000F311C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>
              <w:t xml:space="preserve">Вакуум. </w:t>
            </w:r>
            <w:proofErr w:type="spellStart"/>
            <w:r>
              <w:t>Подм</w:t>
            </w:r>
            <w:proofErr w:type="spellEnd"/>
            <w:r>
              <w:t>.-убор</w:t>
            </w:r>
          </w:p>
        </w:tc>
      </w:tr>
      <w:tr w:rsidR="00DE5080" w:rsidRPr="00474885" w:rsidTr="005C5161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ДЭ-226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96-74 К</w:t>
            </w:r>
            <w:r w:rsidRPr="00474885">
              <w:rPr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141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1991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080" w:rsidRPr="00852B0D" w:rsidRDefault="00DE5080" w:rsidP="005C5161">
            <w:pPr>
              <w:ind w:right="-1333"/>
            </w:pPr>
            <w:r w:rsidRPr="00852B0D"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080" w:rsidRDefault="00DE5080" w:rsidP="005C5161">
            <w:r w:rsidRPr="00EE0E77">
              <w:t>Исправен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r w:rsidRPr="00474885">
              <w:t>Шнек</w:t>
            </w:r>
          </w:p>
        </w:tc>
      </w:tr>
      <w:tr w:rsidR="00DE5080" w:rsidRPr="00474885" w:rsidTr="005C5161">
        <w:trPr>
          <w:trHeight w:val="225"/>
        </w:trPr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Default="00DE5080" w:rsidP="005C5161">
            <w:pPr>
              <w:ind w:right="-1333"/>
              <w:rPr>
                <w:lang w:val="en-US"/>
              </w:rPr>
            </w:pPr>
            <w:r w:rsidRPr="00474885">
              <w:t>МАЗ 53</w:t>
            </w:r>
            <w:r>
              <w:t>37А2-БИС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АМ 7743-7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2271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2012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59</w:t>
            </w:r>
          </w:p>
        </w:tc>
        <w:tc>
          <w:tcPr>
            <w:tcW w:w="1417" w:type="dxa"/>
          </w:tcPr>
          <w:p w:rsidR="00DE5080" w:rsidRDefault="00DE5080" w:rsidP="005C5161">
            <w:r w:rsidRPr="00EE0E77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Pr="00474885" w:rsidRDefault="00DE5080" w:rsidP="005C5161">
            <w:pPr>
              <w:ind w:right="-1333"/>
            </w:pPr>
            <w:proofErr w:type="spellStart"/>
            <w:r>
              <w:t>Ям.ремонт</w:t>
            </w:r>
            <w:proofErr w:type="spellEnd"/>
          </w:p>
        </w:tc>
      </w:tr>
      <w:tr w:rsidR="00DE5080" w:rsidRPr="00474885" w:rsidTr="005C5161">
        <w:trPr>
          <w:trHeight w:val="225"/>
        </w:trPr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Pr="00474885" w:rsidRDefault="00DE5080" w:rsidP="005C5161">
            <w:pPr>
              <w:ind w:right="-1333"/>
            </w:pPr>
            <w:r>
              <w:t>МАЗ 5915А2 390</w:t>
            </w:r>
          </w:p>
        </w:tc>
        <w:tc>
          <w:tcPr>
            <w:tcW w:w="1418" w:type="dxa"/>
          </w:tcPr>
          <w:p w:rsidR="00DE5080" w:rsidRDefault="00DE5080" w:rsidP="005C5161">
            <w:pPr>
              <w:ind w:right="-1333"/>
            </w:pPr>
            <w:r>
              <w:t>АК 2072-7</w:t>
            </w:r>
          </w:p>
        </w:tc>
        <w:tc>
          <w:tcPr>
            <w:tcW w:w="850" w:type="dxa"/>
          </w:tcPr>
          <w:p w:rsidR="00DE5080" w:rsidRDefault="00DE5080" w:rsidP="005C5161">
            <w:pPr>
              <w:ind w:right="-1333"/>
            </w:pPr>
            <w:r>
              <w:t>2269</w:t>
            </w:r>
          </w:p>
        </w:tc>
        <w:tc>
          <w:tcPr>
            <w:tcW w:w="1134" w:type="dxa"/>
          </w:tcPr>
          <w:p w:rsidR="00DE5080" w:rsidRDefault="00DE5080" w:rsidP="005C5161">
            <w:pPr>
              <w:ind w:right="-1333"/>
            </w:pPr>
            <w:r>
              <w:t>2010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74</w:t>
            </w:r>
          </w:p>
        </w:tc>
        <w:tc>
          <w:tcPr>
            <w:tcW w:w="1417" w:type="dxa"/>
          </w:tcPr>
          <w:p w:rsidR="00DE5080" w:rsidRDefault="00DE5080" w:rsidP="005C5161">
            <w:r w:rsidRPr="00EE0E77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Default="00DE5080" w:rsidP="005C5161">
            <w:pPr>
              <w:ind w:right="-1333"/>
            </w:pPr>
            <w:proofErr w:type="spellStart"/>
            <w:r>
              <w:t>Ям.ремонт</w:t>
            </w:r>
            <w:proofErr w:type="spellEnd"/>
          </w:p>
        </w:tc>
      </w:tr>
      <w:tr w:rsidR="00DE5080" w:rsidRPr="00474885" w:rsidTr="005C5161">
        <w:trPr>
          <w:trHeight w:val="225"/>
        </w:trPr>
        <w:tc>
          <w:tcPr>
            <w:tcW w:w="534" w:type="dxa"/>
          </w:tcPr>
          <w:p w:rsidR="00DE5080" w:rsidRPr="00474885" w:rsidRDefault="00DE5080" w:rsidP="005C5161">
            <w:pPr>
              <w:numPr>
                <w:ilvl w:val="0"/>
                <w:numId w:val="1"/>
              </w:numPr>
              <w:ind w:right="-1333"/>
            </w:pPr>
          </w:p>
        </w:tc>
        <w:tc>
          <w:tcPr>
            <w:tcW w:w="1842" w:type="dxa"/>
          </w:tcPr>
          <w:p w:rsidR="00DE5080" w:rsidRDefault="00DE5080" w:rsidP="005C5161">
            <w:pPr>
              <w:ind w:right="-1333"/>
            </w:pPr>
            <w:r>
              <w:t>ЗИЛ 5936</w:t>
            </w:r>
          </w:p>
        </w:tc>
        <w:tc>
          <w:tcPr>
            <w:tcW w:w="1418" w:type="dxa"/>
          </w:tcPr>
          <w:p w:rsidR="00DE5080" w:rsidRPr="00474885" w:rsidRDefault="00DE5080" w:rsidP="005C5161">
            <w:pPr>
              <w:ind w:right="-1333"/>
            </w:pPr>
            <w:r>
              <w:t>АЕ 6880-7</w:t>
            </w:r>
          </w:p>
        </w:tc>
        <w:tc>
          <w:tcPr>
            <w:tcW w:w="850" w:type="dxa"/>
          </w:tcPr>
          <w:p w:rsidR="00DE5080" w:rsidRPr="00474885" w:rsidRDefault="00DE5080" w:rsidP="005C5161">
            <w:pPr>
              <w:ind w:right="-1333"/>
            </w:pPr>
            <w:r>
              <w:t>2272</w:t>
            </w:r>
          </w:p>
        </w:tc>
        <w:tc>
          <w:tcPr>
            <w:tcW w:w="1134" w:type="dxa"/>
          </w:tcPr>
          <w:p w:rsidR="00DE5080" w:rsidRPr="00474885" w:rsidRDefault="00DE5080" w:rsidP="005C5161">
            <w:pPr>
              <w:ind w:right="-1333"/>
            </w:pPr>
            <w:r w:rsidRPr="00474885">
              <w:t>200</w:t>
            </w:r>
            <w:r>
              <w:t>8</w:t>
            </w:r>
          </w:p>
        </w:tc>
        <w:tc>
          <w:tcPr>
            <w:tcW w:w="1560" w:type="dxa"/>
          </w:tcPr>
          <w:p w:rsidR="00DE5080" w:rsidRDefault="00DE5080" w:rsidP="005C5161">
            <w:pPr>
              <w:ind w:right="-1333"/>
            </w:pPr>
            <w:r>
              <w:t>100</w:t>
            </w:r>
          </w:p>
        </w:tc>
        <w:tc>
          <w:tcPr>
            <w:tcW w:w="1417" w:type="dxa"/>
          </w:tcPr>
          <w:p w:rsidR="00DE5080" w:rsidRDefault="00DE5080" w:rsidP="005C5161">
            <w:r w:rsidRPr="00EE0E77">
              <w:t>Исправен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5080" w:rsidRDefault="00DE5080" w:rsidP="005C5161">
            <w:pPr>
              <w:ind w:right="-1333"/>
            </w:pPr>
            <w:proofErr w:type="spellStart"/>
            <w:r>
              <w:t>Ям.ремонт</w:t>
            </w:r>
            <w:proofErr w:type="spellEnd"/>
          </w:p>
        </w:tc>
      </w:tr>
    </w:tbl>
    <w:p w:rsidR="00DE5080" w:rsidRDefault="00DE5080" w:rsidP="007404D0">
      <w:pPr>
        <w:rPr>
          <w:sz w:val="18"/>
          <w:szCs w:val="18"/>
        </w:rPr>
      </w:pPr>
    </w:p>
    <w:p w:rsidR="00DE5080" w:rsidRDefault="00DE5080" w:rsidP="00C85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</w:t>
      </w:r>
      <w:proofErr w:type="spellStart"/>
      <w:r>
        <w:rPr>
          <w:sz w:val="28"/>
          <w:szCs w:val="28"/>
        </w:rPr>
        <w:t>В.Н.Германчук</w:t>
      </w:r>
      <w:proofErr w:type="spellEnd"/>
      <w:r>
        <w:rPr>
          <w:sz w:val="28"/>
          <w:szCs w:val="28"/>
        </w:rPr>
        <w:br w:type="page"/>
      </w:r>
    </w:p>
    <w:p w:rsidR="00DE5080" w:rsidRDefault="00DE5080" w:rsidP="00C85914">
      <w:pPr>
        <w:jc w:val="center"/>
        <w:rPr>
          <w:sz w:val="28"/>
          <w:szCs w:val="28"/>
        </w:rPr>
      </w:pPr>
    </w:p>
    <w:p w:rsidR="00DE5080" w:rsidRDefault="00DE5080" w:rsidP="00C85914">
      <w:pPr>
        <w:jc w:val="center"/>
        <w:rPr>
          <w:sz w:val="28"/>
          <w:szCs w:val="28"/>
        </w:rPr>
      </w:pPr>
    </w:p>
    <w:p w:rsidR="00DE5080" w:rsidRDefault="00DE5080" w:rsidP="00C85914">
      <w:pPr>
        <w:jc w:val="center"/>
        <w:rPr>
          <w:sz w:val="28"/>
          <w:szCs w:val="28"/>
        </w:rPr>
      </w:pPr>
    </w:p>
    <w:p w:rsidR="00DE5080" w:rsidRPr="00C85914" w:rsidRDefault="00DE5080" w:rsidP="00C85914">
      <w:pPr>
        <w:jc w:val="center"/>
        <w:rPr>
          <w:sz w:val="28"/>
          <w:szCs w:val="28"/>
        </w:rPr>
      </w:pPr>
      <w:r w:rsidRPr="00C07A71">
        <w:rPr>
          <w:sz w:val="24"/>
          <w:szCs w:val="24"/>
        </w:rPr>
        <w:t>Сведения о наличи</w:t>
      </w:r>
      <w:r>
        <w:rPr>
          <w:sz w:val="24"/>
          <w:szCs w:val="24"/>
        </w:rPr>
        <w:t>и специального оборудования (машин и механизмов)</w:t>
      </w:r>
      <w:r w:rsidRPr="00C07A71">
        <w:rPr>
          <w:sz w:val="24"/>
          <w:szCs w:val="24"/>
        </w:rPr>
        <w:t xml:space="preserve"> в Государственном предприятии «</w:t>
      </w:r>
      <w:proofErr w:type="spellStart"/>
      <w:r w:rsidRPr="00C07A71">
        <w:rPr>
          <w:sz w:val="24"/>
          <w:szCs w:val="24"/>
        </w:rPr>
        <w:t>Ремавтодор</w:t>
      </w:r>
      <w:proofErr w:type="spellEnd"/>
      <w:r w:rsidRPr="00C07A71">
        <w:rPr>
          <w:sz w:val="24"/>
          <w:szCs w:val="24"/>
        </w:rPr>
        <w:t xml:space="preserve"> Первомайского района </w:t>
      </w:r>
      <w:proofErr w:type="spellStart"/>
      <w:r w:rsidRPr="00C07A71">
        <w:rPr>
          <w:sz w:val="24"/>
          <w:szCs w:val="24"/>
        </w:rPr>
        <w:t>г</w:t>
      </w:r>
      <w:proofErr w:type="gramStart"/>
      <w:r w:rsidRPr="00C07A71">
        <w:rPr>
          <w:sz w:val="24"/>
          <w:szCs w:val="24"/>
        </w:rPr>
        <w:t>.М</w:t>
      </w:r>
      <w:proofErr w:type="gramEnd"/>
      <w:r w:rsidRPr="00C07A71">
        <w:rPr>
          <w:sz w:val="24"/>
          <w:szCs w:val="24"/>
        </w:rPr>
        <w:t>инска</w:t>
      </w:r>
      <w:proofErr w:type="spellEnd"/>
      <w:r w:rsidRPr="00C07A71">
        <w:rPr>
          <w:sz w:val="24"/>
          <w:szCs w:val="24"/>
        </w:rPr>
        <w:t xml:space="preserve">» на </w:t>
      </w:r>
      <w:r>
        <w:rPr>
          <w:sz w:val="24"/>
          <w:szCs w:val="24"/>
        </w:rPr>
        <w:t>30</w:t>
      </w:r>
      <w:r w:rsidRPr="00C07A7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7A71">
        <w:rPr>
          <w:sz w:val="24"/>
          <w:szCs w:val="24"/>
        </w:rPr>
        <w:t>.1</w:t>
      </w:r>
      <w:r>
        <w:rPr>
          <w:sz w:val="24"/>
          <w:szCs w:val="24"/>
        </w:rPr>
        <w:t>9</w:t>
      </w:r>
      <w:r w:rsidRPr="00C07A71">
        <w:rPr>
          <w:sz w:val="24"/>
          <w:szCs w:val="24"/>
        </w:rPr>
        <w:t>г</w:t>
      </w:r>
      <w:r w:rsidR="00D04CD7">
        <w:rPr>
          <w:sz w:val="24"/>
          <w:szCs w:val="24"/>
        </w:rPr>
        <w:t>.,</w:t>
      </w:r>
      <w:r>
        <w:rPr>
          <w:sz w:val="24"/>
          <w:szCs w:val="24"/>
        </w:rPr>
        <w:t xml:space="preserve"> необходимых для выполнения работ.</w:t>
      </w:r>
      <w:r w:rsidRPr="00C85914">
        <w:rPr>
          <w:sz w:val="28"/>
          <w:szCs w:val="28"/>
        </w:rPr>
        <w:t xml:space="preserve"> </w:t>
      </w:r>
    </w:p>
    <w:tbl>
      <w:tblPr>
        <w:tblpPr w:leftFromText="181" w:rightFromText="181" w:vertAnchor="text" w:horzAnchor="margin" w:tblpY="420"/>
        <w:tblOverlap w:val="never"/>
        <w:tblW w:w="10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842"/>
        <w:gridCol w:w="1418"/>
        <w:gridCol w:w="772"/>
        <w:gridCol w:w="1071"/>
        <w:gridCol w:w="63"/>
        <w:gridCol w:w="1355"/>
        <w:gridCol w:w="1417"/>
        <w:gridCol w:w="2078"/>
        <w:gridCol w:w="48"/>
      </w:tblGrid>
      <w:tr w:rsidR="00DE5080" w:rsidRPr="00474885" w:rsidTr="00CD376A">
        <w:trPr>
          <w:trHeight w:val="2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 w:rsidRPr="00474885">
              <w:t xml:space="preserve">№ </w:t>
            </w:r>
          </w:p>
          <w:p w:rsidR="00DE5080" w:rsidRPr="00474885" w:rsidRDefault="00DE5080" w:rsidP="00CD376A">
            <w:pPr>
              <w:ind w:right="-1333"/>
            </w:pPr>
            <w:r w:rsidRPr="00474885"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 w:rsidRPr="00474885"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 w:rsidRPr="00474885">
              <w:t xml:space="preserve">     Гос. №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proofErr w:type="spellStart"/>
            <w:r w:rsidRPr="00474885">
              <w:t>Гар</w:t>
            </w:r>
            <w:proofErr w:type="spellEnd"/>
            <w:r w:rsidRPr="00474885">
              <w:t>.№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 w:rsidRPr="00474885">
              <w:t xml:space="preserve">Год </w:t>
            </w:r>
          </w:p>
          <w:p w:rsidR="00DE5080" w:rsidRPr="00474885" w:rsidRDefault="00DE5080" w:rsidP="00CD376A">
            <w:pPr>
              <w:ind w:right="-1333"/>
            </w:pPr>
            <w:r w:rsidRPr="00474885">
              <w:t>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 w:rsidRPr="00474885">
              <w:t xml:space="preserve">Отработали </w:t>
            </w:r>
          </w:p>
          <w:p w:rsidR="00DE5080" w:rsidRPr="00474885" w:rsidRDefault="00DE5080" w:rsidP="00CD376A">
            <w:pPr>
              <w:ind w:right="-1333"/>
            </w:pPr>
            <w:r w:rsidRPr="00474885">
              <w:t>установленный</w:t>
            </w:r>
          </w:p>
          <w:p w:rsidR="00DE5080" w:rsidRPr="00474885" w:rsidRDefault="00DE5080" w:rsidP="00CD376A">
            <w:pPr>
              <w:ind w:right="-1333"/>
            </w:pPr>
            <w:r>
              <w:t>срок службы,</w:t>
            </w:r>
            <w:r w:rsidRPr="00474885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CD376A">
            <w:pPr>
              <w:ind w:right="-1809"/>
            </w:pPr>
            <w:r w:rsidRPr="00474885">
              <w:t>Тех.</w:t>
            </w:r>
          </w:p>
          <w:p w:rsidR="00DE5080" w:rsidRPr="00474885" w:rsidRDefault="00DE5080" w:rsidP="00CD376A">
            <w:pPr>
              <w:ind w:right="-1809"/>
            </w:pPr>
            <w:r w:rsidRPr="00474885">
              <w:t>состояние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 w:rsidRPr="00474885">
              <w:t>Прим.</w:t>
            </w:r>
          </w:p>
        </w:tc>
      </w:tr>
      <w:tr w:rsidR="00DE5080" w:rsidRPr="00474885" w:rsidTr="00CD376A">
        <w:trPr>
          <w:gridAfter w:val="1"/>
          <w:wAfter w:w="48" w:type="dxa"/>
          <w:trHeight w:val="94"/>
        </w:trPr>
        <w:tc>
          <w:tcPr>
            <w:tcW w:w="10549" w:type="dxa"/>
            <w:gridSpan w:val="9"/>
            <w:tcBorders>
              <w:top w:val="single" w:sz="12" w:space="0" w:color="auto"/>
              <w:right w:val="single" w:sz="4" w:space="0" w:color="auto"/>
            </w:tcBorders>
          </w:tcPr>
          <w:p w:rsidR="00DE5080" w:rsidRPr="00CD376A" w:rsidRDefault="00DE5080" w:rsidP="007D53E0">
            <w:pPr>
              <w:ind w:right="-1333"/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D376A">
              <w:t>Дорожно-строительные машины</w:t>
            </w:r>
          </w:p>
        </w:tc>
      </w:tr>
      <w:tr w:rsidR="00DE5080" w:rsidRPr="00474885" w:rsidTr="00CD376A">
        <w:trPr>
          <w:gridAfter w:val="1"/>
          <w:wAfter w:w="48" w:type="dxa"/>
          <w:trHeight w:val="94"/>
        </w:trPr>
        <w:tc>
          <w:tcPr>
            <w:tcW w:w="534" w:type="dxa"/>
          </w:tcPr>
          <w:p w:rsidR="00DE5080" w:rsidRPr="00474885" w:rsidRDefault="00DE5080" w:rsidP="00C07A71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2" w:hanging="426"/>
            </w:pPr>
          </w:p>
        </w:tc>
        <w:tc>
          <w:tcPr>
            <w:tcW w:w="1842" w:type="dxa"/>
          </w:tcPr>
          <w:p w:rsidR="00DE5080" w:rsidRPr="00474885" w:rsidRDefault="00DE5080" w:rsidP="00C07A71">
            <w:pPr>
              <w:ind w:right="-1333"/>
            </w:pPr>
            <w:r>
              <w:t>Фреза Виртген</w:t>
            </w:r>
            <w:r w:rsidRPr="00A85B43">
              <w:rPr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DE5080" w:rsidRPr="00474885" w:rsidRDefault="00DE5080" w:rsidP="00C07A71">
            <w:pPr>
              <w:ind w:right="-1333"/>
            </w:pPr>
          </w:p>
        </w:tc>
        <w:tc>
          <w:tcPr>
            <w:tcW w:w="772" w:type="dxa"/>
          </w:tcPr>
          <w:p w:rsidR="00DE5080" w:rsidRPr="00474885" w:rsidRDefault="00DE5080" w:rsidP="00C07A71">
            <w:pPr>
              <w:ind w:right="-1333"/>
            </w:pPr>
            <w:r>
              <w:t>1662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C07A71">
            <w:pPr>
              <w:ind w:right="-1333"/>
            </w:pPr>
            <w:r>
              <w:t>2001</w:t>
            </w:r>
          </w:p>
        </w:tc>
        <w:tc>
          <w:tcPr>
            <w:tcW w:w="1355" w:type="dxa"/>
          </w:tcPr>
          <w:p w:rsidR="00DE5080" w:rsidRPr="001E71D9" w:rsidRDefault="00DE5080" w:rsidP="00C07A71">
            <w:pPr>
              <w:ind w:right="-1333"/>
            </w:pPr>
            <w:r>
              <w:t>100</w:t>
            </w:r>
          </w:p>
        </w:tc>
        <w:tc>
          <w:tcPr>
            <w:tcW w:w="1416" w:type="dxa"/>
          </w:tcPr>
          <w:p w:rsidR="00DE5080" w:rsidRPr="00474885" w:rsidRDefault="00DE5080" w:rsidP="00C07A71">
            <w:pPr>
              <w:ind w:right="-1333"/>
            </w:pPr>
            <w:r w:rsidRPr="00474885">
              <w:t>Исправна</w:t>
            </w:r>
          </w:p>
        </w:tc>
        <w:tc>
          <w:tcPr>
            <w:tcW w:w="2078" w:type="dxa"/>
          </w:tcPr>
          <w:p w:rsidR="00DE5080" w:rsidRPr="00474885" w:rsidRDefault="00DE5080" w:rsidP="00C07A71">
            <w:pPr>
              <w:ind w:right="-1333"/>
            </w:pPr>
            <w:r>
              <w:t>Фреза</w:t>
            </w:r>
          </w:p>
        </w:tc>
      </w:tr>
      <w:tr w:rsidR="00DE5080" w:rsidRPr="00474885" w:rsidTr="00CD376A">
        <w:trPr>
          <w:gridAfter w:val="1"/>
          <w:wAfter w:w="48" w:type="dxa"/>
          <w:trHeight w:val="94"/>
        </w:trPr>
        <w:tc>
          <w:tcPr>
            <w:tcW w:w="534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2" w:hanging="426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5080" w:rsidRPr="000D2B01" w:rsidRDefault="00DE5080" w:rsidP="007D53E0">
            <w:pPr>
              <w:ind w:right="-1333"/>
              <w:rPr>
                <w:lang w:val="en-US"/>
              </w:rPr>
            </w:pPr>
            <w:r>
              <w:rPr>
                <w:lang w:val="en-US"/>
              </w:rPr>
              <w:t>AP 655 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080" w:rsidRPr="000D2B01" w:rsidRDefault="00DE5080" w:rsidP="007D53E0">
            <w:pPr>
              <w:ind w:right="-1333"/>
            </w:pPr>
            <w:r>
              <w:t>КА -7 2226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1964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2010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24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E5080" w:rsidRDefault="00DE5080" w:rsidP="007D53E0">
            <w:r w:rsidRPr="00EE0E77">
              <w:t>Исправен</w:t>
            </w:r>
          </w:p>
        </w:tc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proofErr w:type="spellStart"/>
            <w:r w:rsidRPr="00474885">
              <w:t>Асфальтоуклад</w:t>
            </w:r>
            <w:proofErr w:type="spellEnd"/>
            <w:r w:rsidRPr="00474885">
              <w:t>.</w:t>
            </w:r>
          </w:p>
        </w:tc>
      </w:tr>
      <w:tr w:rsidR="00DE5080" w:rsidRPr="00474885" w:rsidTr="00CD376A">
        <w:trPr>
          <w:gridAfter w:val="1"/>
          <w:wAfter w:w="48" w:type="dxa"/>
          <w:trHeight w:val="260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КО-707</w:t>
            </w:r>
            <w:r>
              <w:t>(80)+навесное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КА 0710-7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356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2006</w:t>
            </w:r>
          </w:p>
        </w:tc>
        <w:tc>
          <w:tcPr>
            <w:tcW w:w="1355" w:type="dxa"/>
          </w:tcPr>
          <w:p w:rsidR="00DE5080" w:rsidRPr="00474885" w:rsidRDefault="00DE5080" w:rsidP="007D53E0">
            <w:pPr>
              <w:ind w:right="-1333"/>
            </w:pPr>
            <w:r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Щетка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КО-707</w:t>
            </w:r>
            <w:r>
              <w:t>(80)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КА 0711-7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355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2007</w:t>
            </w:r>
          </w:p>
        </w:tc>
        <w:tc>
          <w:tcPr>
            <w:tcW w:w="1355" w:type="dxa"/>
          </w:tcPr>
          <w:p w:rsidR="00DE5080" w:rsidRPr="00474885" w:rsidRDefault="00DE5080" w:rsidP="007D53E0">
            <w:pPr>
              <w:ind w:right="-1333"/>
            </w:pPr>
            <w:r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Default="00DE5080" w:rsidP="007D53E0">
            <w:r w:rsidRPr="00A0087A">
              <w:t>Щетка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КО-707</w:t>
            </w:r>
            <w:r>
              <w:t>(80)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КА 0712-7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357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2007</w:t>
            </w:r>
          </w:p>
        </w:tc>
        <w:tc>
          <w:tcPr>
            <w:tcW w:w="1355" w:type="dxa"/>
          </w:tcPr>
          <w:p w:rsidR="00DE5080" w:rsidRPr="00474885" w:rsidRDefault="00DE5080" w:rsidP="007D53E0">
            <w:pPr>
              <w:ind w:right="-1333"/>
            </w:pPr>
            <w:r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Default="00DE5080" w:rsidP="007D53E0">
            <w:r w:rsidRPr="00A0087A">
              <w:t>Щетка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КО-707</w:t>
            </w:r>
            <w:r>
              <w:t>(80)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КА 0713-7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358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2007</w:t>
            </w:r>
          </w:p>
        </w:tc>
        <w:tc>
          <w:tcPr>
            <w:tcW w:w="1355" w:type="dxa"/>
          </w:tcPr>
          <w:p w:rsidR="00DE5080" w:rsidRPr="00474885" w:rsidRDefault="00DE5080" w:rsidP="007D53E0">
            <w:pPr>
              <w:ind w:right="-1333"/>
            </w:pPr>
            <w:r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Default="00DE5080" w:rsidP="007D53E0">
            <w:r>
              <w:t xml:space="preserve">Трактор с </w:t>
            </w:r>
            <w:proofErr w:type="spellStart"/>
            <w:r>
              <w:t>пицепом</w:t>
            </w:r>
            <w:proofErr w:type="spellEnd"/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МТЗ-320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КА 0714-7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>
              <w:t>1554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2007</w:t>
            </w:r>
          </w:p>
        </w:tc>
        <w:tc>
          <w:tcPr>
            <w:tcW w:w="1355" w:type="dxa"/>
          </w:tcPr>
          <w:p w:rsidR="00DE5080" w:rsidRPr="00474885" w:rsidRDefault="00DE5080" w:rsidP="007D53E0">
            <w:pPr>
              <w:ind w:right="-1333"/>
            </w:pPr>
            <w:r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proofErr w:type="spellStart"/>
            <w:r>
              <w:t>М.Щетка</w:t>
            </w:r>
            <w:proofErr w:type="spellEnd"/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МТЗ-320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>
              <w:t>КА 0935-7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>
              <w:t>1564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2007</w:t>
            </w:r>
          </w:p>
        </w:tc>
        <w:tc>
          <w:tcPr>
            <w:tcW w:w="1355" w:type="dxa"/>
          </w:tcPr>
          <w:p w:rsidR="00DE5080" w:rsidRPr="00474885" w:rsidRDefault="00DE5080" w:rsidP="007D53E0">
            <w:pPr>
              <w:ind w:right="-1333"/>
            </w:pPr>
            <w:r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proofErr w:type="spellStart"/>
            <w:r>
              <w:t>М.Щетка</w:t>
            </w:r>
            <w:proofErr w:type="spellEnd"/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КО-707</w:t>
            </w:r>
            <w:r>
              <w:t>(82)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>
              <w:t>КА 0936-7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>
              <w:t>1563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2007</w:t>
            </w:r>
          </w:p>
        </w:tc>
        <w:tc>
          <w:tcPr>
            <w:tcW w:w="1355" w:type="dxa"/>
          </w:tcPr>
          <w:p w:rsidR="00DE5080" w:rsidRPr="00474885" w:rsidRDefault="00DE5080" w:rsidP="007D53E0">
            <w:pPr>
              <w:ind w:right="-1333"/>
            </w:pPr>
            <w:r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 xml:space="preserve">Трактор с </w:t>
            </w:r>
            <w:proofErr w:type="spellStart"/>
            <w:r>
              <w:t>пицепом</w:t>
            </w:r>
            <w:proofErr w:type="spellEnd"/>
          </w:p>
        </w:tc>
      </w:tr>
      <w:tr w:rsidR="00DE5080" w:rsidRPr="00474885" w:rsidTr="00CD376A">
        <w:trPr>
          <w:gridAfter w:val="1"/>
          <w:wAfter w:w="48" w:type="dxa"/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КО-707</w:t>
            </w:r>
            <w:r>
              <w:t>(82)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0623 КА-7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346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2007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100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809"/>
            </w:pPr>
            <w:r w:rsidRPr="00474885">
              <w:t>Исправна</w:t>
            </w:r>
          </w:p>
        </w:tc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Щетка</w:t>
            </w:r>
          </w:p>
        </w:tc>
      </w:tr>
      <w:tr w:rsidR="00DE5080" w:rsidRPr="00474885" w:rsidTr="00CD376A">
        <w:trPr>
          <w:gridAfter w:val="1"/>
          <w:wAfter w:w="48" w:type="dxa"/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КО 707(80)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 xml:space="preserve">КА-7 32-70 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2087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2011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62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ind w:right="-1809"/>
            </w:pPr>
            <w:r w:rsidRPr="00474885">
              <w:t>Исправна</w:t>
            </w:r>
          </w:p>
        </w:tc>
        <w:tc>
          <w:tcPr>
            <w:tcW w:w="2078" w:type="dxa"/>
            <w:tcBorders>
              <w:top w:val="single" w:sz="4" w:space="0" w:color="auto"/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Щетка</w:t>
            </w:r>
          </w:p>
        </w:tc>
      </w:tr>
      <w:tr w:rsidR="00DE5080" w:rsidRPr="00474885" w:rsidTr="00CD376A">
        <w:trPr>
          <w:gridAfter w:val="1"/>
          <w:wAfter w:w="48" w:type="dxa"/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proofErr w:type="spellStart"/>
            <w:r>
              <w:t>Беларус</w:t>
            </w:r>
            <w:proofErr w:type="spellEnd"/>
            <w:r>
              <w:t xml:space="preserve"> 921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КА 4742-7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2215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2014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35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ind w:right="-1809"/>
            </w:pPr>
            <w:r w:rsidRPr="00474885">
              <w:t>Исправна</w:t>
            </w:r>
          </w:p>
        </w:tc>
        <w:tc>
          <w:tcPr>
            <w:tcW w:w="2078" w:type="dxa"/>
            <w:tcBorders>
              <w:top w:val="single" w:sz="4" w:space="0" w:color="auto"/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Щетка</w:t>
            </w:r>
          </w:p>
        </w:tc>
      </w:tr>
      <w:tr w:rsidR="00DE5080" w:rsidRPr="00474885" w:rsidTr="00CD376A">
        <w:trPr>
          <w:gridAfter w:val="1"/>
          <w:wAfter w:w="48" w:type="dxa"/>
          <w:trHeight w:val="195"/>
        </w:trPr>
        <w:tc>
          <w:tcPr>
            <w:tcW w:w="534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Беларус82МК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КА7 36-09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2311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2012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E5080" w:rsidRPr="00852B0D" w:rsidRDefault="00DE5080" w:rsidP="007D53E0">
            <w:pPr>
              <w:ind w:right="-1333"/>
            </w:pPr>
            <w:r>
              <w:t>46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DE5080" w:rsidRDefault="00DE5080" w:rsidP="007D53E0">
            <w:r w:rsidRPr="00AD3B29">
              <w:t>Исправен</w:t>
            </w:r>
          </w:p>
        </w:tc>
        <w:tc>
          <w:tcPr>
            <w:tcW w:w="2078" w:type="dxa"/>
            <w:tcBorders>
              <w:top w:val="single" w:sz="4" w:space="0" w:color="auto"/>
              <w:right w:val="single" w:sz="4" w:space="0" w:color="auto"/>
            </w:tcBorders>
          </w:tcPr>
          <w:p w:rsidR="00DE5080" w:rsidRDefault="00DE5080" w:rsidP="007D53E0">
            <w:r>
              <w:t>Щетка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Default="00DE5080" w:rsidP="007D53E0">
            <w:pPr>
              <w:ind w:right="-1333"/>
            </w:pPr>
            <w:r>
              <w:t>Беларус82П</w:t>
            </w:r>
          </w:p>
        </w:tc>
        <w:tc>
          <w:tcPr>
            <w:tcW w:w="1418" w:type="dxa"/>
          </w:tcPr>
          <w:p w:rsidR="00DE5080" w:rsidRDefault="00DE5080" w:rsidP="007D53E0">
            <w:pPr>
              <w:ind w:right="-1333"/>
            </w:pPr>
            <w:r>
              <w:t>КА7 15-31</w:t>
            </w:r>
          </w:p>
        </w:tc>
        <w:tc>
          <w:tcPr>
            <w:tcW w:w="772" w:type="dxa"/>
          </w:tcPr>
          <w:p w:rsidR="00DE5080" w:rsidRDefault="00DE5080" w:rsidP="007D53E0">
            <w:pPr>
              <w:ind w:right="-1333"/>
            </w:pPr>
            <w:r>
              <w:t>2310</w:t>
            </w:r>
          </w:p>
        </w:tc>
        <w:tc>
          <w:tcPr>
            <w:tcW w:w="1134" w:type="dxa"/>
            <w:gridSpan w:val="2"/>
          </w:tcPr>
          <w:p w:rsidR="00DE5080" w:rsidRDefault="00DE5080" w:rsidP="007D53E0">
            <w:pPr>
              <w:ind w:right="-1333"/>
            </w:pPr>
            <w:r>
              <w:t>2009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>
              <w:t>70</w:t>
            </w:r>
          </w:p>
        </w:tc>
        <w:tc>
          <w:tcPr>
            <w:tcW w:w="1416" w:type="dxa"/>
          </w:tcPr>
          <w:p w:rsidR="00DE5080" w:rsidRDefault="00DE5080" w:rsidP="007D53E0">
            <w:r w:rsidRPr="00AD3B29">
              <w:t>Исправен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Default="00DE5080" w:rsidP="007D53E0">
            <w:r>
              <w:t xml:space="preserve">Трактор с </w:t>
            </w:r>
            <w:proofErr w:type="spellStart"/>
            <w:r>
              <w:t>пицепом</w:t>
            </w:r>
            <w:proofErr w:type="spellEnd"/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Default="00DE5080" w:rsidP="007D53E0">
            <w:pPr>
              <w:ind w:right="-1333"/>
            </w:pPr>
            <w:r>
              <w:t>Беларус92П</w:t>
            </w:r>
          </w:p>
        </w:tc>
        <w:tc>
          <w:tcPr>
            <w:tcW w:w="1418" w:type="dxa"/>
          </w:tcPr>
          <w:p w:rsidR="00DE5080" w:rsidRDefault="00DE5080" w:rsidP="007D53E0">
            <w:pPr>
              <w:ind w:right="-1333"/>
            </w:pPr>
            <w:r>
              <w:t>КА7 26-22</w:t>
            </w:r>
          </w:p>
        </w:tc>
        <w:tc>
          <w:tcPr>
            <w:tcW w:w="772" w:type="dxa"/>
          </w:tcPr>
          <w:p w:rsidR="00DE5080" w:rsidRDefault="00DE5080" w:rsidP="007D53E0">
            <w:pPr>
              <w:ind w:right="-1333"/>
            </w:pPr>
            <w:r>
              <w:t>2307</w:t>
            </w:r>
          </w:p>
        </w:tc>
        <w:tc>
          <w:tcPr>
            <w:tcW w:w="1134" w:type="dxa"/>
            <w:gridSpan w:val="2"/>
          </w:tcPr>
          <w:p w:rsidR="00DE5080" w:rsidRDefault="00DE5080" w:rsidP="007D53E0">
            <w:pPr>
              <w:ind w:right="-1333"/>
            </w:pPr>
            <w:r>
              <w:t>2010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5</w:t>
            </w:r>
            <w:r>
              <w:t>8</w:t>
            </w:r>
          </w:p>
        </w:tc>
        <w:tc>
          <w:tcPr>
            <w:tcW w:w="1416" w:type="dxa"/>
          </w:tcPr>
          <w:p w:rsidR="00DE5080" w:rsidRDefault="00DE5080" w:rsidP="007D53E0">
            <w:r w:rsidRPr="00AD3B29">
              <w:t>Исправен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Default="00DE5080" w:rsidP="007D53E0">
            <w:r>
              <w:t>Трактор с прицепом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>
              <w:t>Беларус82,1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48-85 МЮ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279</w:t>
            </w:r>
            <w:r>
              <w:t>-280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2004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>
              <w:t>исправен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С катком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 xml:space="preserve"> 4081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 xml:space="preserve">         -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117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1991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Автопогрузчик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ДЗ 133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0621 КА-7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345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2007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pPr>
              <w:ind w:right="-1809"/>
            </w:pPr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Погрузчик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ДЗ 133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0622 КА-7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344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2007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pPr>
              <w:ind w:right="-1809"/>
            </w:pPr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r w:rsidRPr="00474885">
              <w:t>Погрузчик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ДЗ-133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43-87 МЮ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144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2003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Погрузчик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А-3</w:t>
            </w:r>
            <w:r>
              <w:t>3</w:t>
            </w:r>
            <w:r w:rsidRPr="00474885">
              <w:t>2С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48-86 МЮ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278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2004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Погрузчик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>
              <w:t>А-33</w:t>
            </w:r>
            <w:r w:rsidRPr="00474885">
              <w:t>2С.4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>
              <w:t>КА 0934-7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>
              <w:t>1568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2007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Погрузчик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Default="00DE5080" w:rsidP="007D53E0">
            <w:pPr>
              <w:ind w:right="-1333"/>
            </w:pPr>
            <w:r>
              <w:t>ТО 18Б.3</w:t>
            </w:r>
          </w:p>
        </w:tc>
        <w:tc>
          <w:tcPr>
            <w:tcW w:w="1418" w:type="dxa"/>
          </w:tcPr>
          <w:p w:rsidR="00DE5080" w:rsidRDefault="00DE5080" w:rsidP="007D53E0">
            <w:pPr>
              <w:ind w:right="-1333"/>
            </w:pPr>
            <w:r>
              <w:t>43-61 МЮ</w:t>
            </w:r>
          </w:p>
        </w:tc>
        <w:tc>
          <w:tcPr>
            <w:tcW w:w="772" w:type="dxa"/>
          </w:tcPr>
          <w:p w:rsidR="00DE5080" w:rsidRDefault="00DE5080" w:rsidP="007D53E0">
            <w:pPr>
              <w:ind w:right="-1333"/>
            </w:pPr>
            <w:r>
              <w:t>145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>
              <w:t>2003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Погрузчик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proofErr w:type="spellStart"/>
            <w:r w:rsidRPr="00474885">
              <w:t>Амкодор</w:t>
            </w:r>
            <w:proofErr w:type="spellEnd"/>
            <w:r w:rsidRPr="00474885">
              <w:t xml:space="preserve"> 211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>
              <w:t>КА 0933-7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>
              <w:t>1565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2007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>
              <w:t>неисправен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Погрузчик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proofErr w:type="spellStart"/>
            <w:r w:rsidRPr="00474885">
              <w:t>Амкодор</w:t>
            </w:r>
            <w:proofErr w:type="spellEnd"/>
            <w:r>
              <w:t xml:space="preserve"> 342С4</w:t>
            </w:r>
          </w:p>
        </w:tc>
        <w:tc>
          <w:tcPr>
            <w:tcW w:w="1418" w:type="dxa"/>
          </w:tcPr>
          <w:p w:rsidR="00DE5080" w:rsidRDefault="00DE5080" w:rsidP="007D53E0">
            <w:pPr>
              <w:ind w:right="-1333"/>
            </w:pPr>
            <w:r>
              <w:t>КА 4736-7</w:t>
            </w:r>
          </w:p>
        </w:tc>
        <w:tc>
          <w:tcPr>
            <w:tcW w:w="772" w:type="dxa"/>
          </w:tcPr>
          <w:p w:rsidR="00DE5080" w:rsidRDefault="00DE5080" w:rsidP="007D53E0">
            <w:pPr>
              <w:ind w:right="-1333"/>
            </w:pPr>
            <w:r>
              <w:t>2212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>
              <w:t>2014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>
              <w:t>40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Погрузчик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proofErr w:type="spellStart"/>
            <w:r w:rsidRPr="00474885">
              <w:t>Амкодор</w:t>
            </w:r>
            <w:proofErr w:type="spellEnd"/>
            <w:r>
              <w:t xml:space="preserve"> 702</w:t>
            </w:r>
          </w:p>
        </w:tc>
        <w:tc>
          <w:tcPr>
            <w:tcW w:w="1418" w:type="dxa"/>
          </w:tcPr>
          <w:p w:rsidR="00DE5080" w:rsidRDefault="00DE5080" w:rsidP="007D53E0">
            <w:pPr>
              <w:ind w:right="-1333"/>
            </w:pPr>
            <w:r>
              <w:t>КА 4743-7</w:t>
            </w:r>
          </w:p>
        </w:tc>
        <w:tc>
          <w:tcPr>
            <w:tcW w:w="772" w:type="dxa"/>
          </w:tcPr>
          <w:p w:rsidR="00DE5080" w:rsidRDefault="00DE5080" w:rsidP="007D53E0">
            <w:pPr>
              <w:ind w:right="-1333"/>
            </w:pPr>
            <w:r>
              <w:t>2213</w:t>
            </w:r>
          </w:p>
        </w:tc>
        <w:tc>
          <w:tcPr>
            <w:tcW w:w="1134" w:type="dxa"/>
            <w:gridSpan w:val="2"/>
          </w:tcPr>
          <w:p w:rsidR="00DE5080" w:rsidRDefault="00DE5080" w:rsidP="007D53E0">
            <w:pPr>
              <w:ind w:right="-1333"/>
            </w:pPr>
            <w:r>
              <w:t>2014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>
              <w:t>39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Экскаватор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ГС 14.02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41-26 МЮ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138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2002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r w:rsidRPr="00474885">
              <w:t>Автогрейдер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ГС 14.02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47-22 МЮ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260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2004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r w:rsidRPr="00474885">
              <w:t>Автогрейдер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5A32E4" w:rsidRDefault="00DE5080" w:rsidP="007D53E0">
            <w:r w:rsidRPr="005A32E4">
              <w:t>ПКСД</w:t>
            </w:r>
            <w:r>
              <w:t>-5,25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>
              <w:t xml:space="preserve">         -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>
              <w:t>1560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>
              <w:t>2007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Default="00DE5080" w:rsidP="007D53E0">
            <w:r w:rsidRPr="00AA41D7">
              <w:t>Компрессор станция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5A32E4" w:rsidRDefault="00DE5080" w:rsidP="007D53E0">
            <w:r w:rsidRPr="005A32E4">
              <w:t>ПКСД</w:t>
            </w:r>
            <w:r>
              <w:t>-5,25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>
              <w:t xml:space="preserve">         -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>
              <w:t>1559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>
              <w:t>2007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Default="00DE5080" w:rsidP="007D53E0">
            <w:r w:rsidRPr="00AA41D7">
              <w:t>Компрессор станция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МЗА-9-03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 xml:space="preserve">         -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277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2005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>
              <w:t>списан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Default="00DE5080" w:rsidP="007D53E0">
            <w:r w:rsidRPr="00AA41D7">
              <w:t>Компрессор станция</w:t>
            </w:r>
          </w:p>
        </w:tc>
      </w:tr>
      <w:tr w:rsidR="00DE5080" w:rsidRPr="00474885" w:rsidTr="00CD376A">
        <w:trPr>
          <w:gridAfter w:val="1"/>
          <w:wAfter w:w="48" w:type="dxa"/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proofErr w:type="spellStart"/>
            <w:r w:rsidRPr="00474885">
              <w:t>Амкодор</w:t>
            </w:r>
            <w:proofErr w:type="spellEnd"/>
            <w:r w:rsidRPr="00474885">
              <w:t xml:space="preserve"> 6223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 xml:space="preserve">         - 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1925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2009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Каток</w:t>
            </w:r>
          </w:p>
        </w:tc>
      </w:tr>
      <w:tr w:rsidR="00DE5080" w:rsidRPr="00474885" w:rsidTr="00CD376A">
        <w:trPr>
          <w:gridAfter w:val="1"/>
          <w:wAfter w:w="48" w:type="dxa"/>
          <w:trHeight w:val="135"/>
        </w:trPr>
        <w:tc>
          <w:tcPr>
            <w:tcW w:w="534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proofErr w:type="spellStart"/>
            <w:r>
              <w:t>Амкодор</w:t>
            </w:r>
            <w:proofErr w:type="spellEnd"/>
            <w:r>
              <w:t xml:space="preserve"> 6632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КА73220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2064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2011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E5080" w:rsidRPr="00852B0D" w:rsidRDefault="00DE5080" w:rsidP="007D53E0">
            <w:pPr>
              <w:ind w:right="-1333"/>
            </w:pPr>
            <w:r>
              <w:t>86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top w:val="single" w:sz="4" w:space="0" w:color="auto"/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Каток</w:t>
            </w:r>
          </w:p>
        </w:tc>
      </w:tr>
      <w:tr w:rsidR="00DE5080" w:rsidRPr="00474885" w:rsidTr="00CD376A">
        <w:trPr>
          <w:gridAfter w:val="1"/>
          <w:wAfter w:w="48" w:type="dxa"/>
          <w:trHeight w:val="135"/>
        </w:trPr>
        <w:tc>
          <w:tcPr>
            <w:tcW w:w="534" w:type="dxa"/>
            <w:tcBorders>
              <w:top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5080" w:rsidRPr="00C85914" w:rsidRDefault="00DE5080" w:rsidP="007D53E0">
            <w:pPr>
              <w:ind w:right="-1333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Hamm</w:t>
                </w:r>
              </w:smartTag>
            </w:smartTag>
            <w:r>
              <w:rPr>
                <w:lang w:val="en-US"/>
              </w:rPr>
              <w:t xml:space="preserve"> HD +120vv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5080" w:rsidRPr="00C85914" w:rsidRDefault="00DE5080" w:rsidP="007D53E0">
            <w:pPr>
              <w:ind w:right="-1333"/>
              <w:rPr>
                <w:lang w:val="en-US"/>
              </w:rPr>
            </w:pPr>
            <w:r>
              <w:rPr>
                <w:lang w:val="en-US"/>
              </w:rPr>
              <w:t xml:space="preserve">         -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2139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E5080" w:rsidRPr="00C85914" w:rsidRDefault="00DE5080" w:rsidP="007D53E0">
            <w:pPr>
              <w:ind w:right="-1333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E5080" w:rsidRPr="00852B0D" w:rsidRDefault="00DE5080" w:rsidP="007D53E0">
            <w:pPr>
              <w:ind w:right="-1333"/>
            </w:pPr>
            <w:r>
              <w:t>65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DE5080" w:rsidRPr="00C85914" w:rsidRDefault="00DE5080" w:rsidP="007D53E0">
            <w:r>
              <w:t>Исправен</w:t>
            </w:r>
          </w:p>
        </w:tc>
        <w:tc>
          <w:tcPr>
            <w:tcW w:w="2078" w:type="dxa"/>
            <w:tcBorders>
              <w:top w:val="single" w:sz="4" w:space="0" w:color="auto"/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Каток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>
              <w:t>Бродвей-Сеньор2000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>
              <w:t xml:space="preserve">         -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>
              <w:t>2117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>
              <w:t>2012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>
              <w:t>75</w:t>
            </w:r>
          </w:p>
        </w:tc>
        <w:tc>
          <w:tcPr>
            <w:tcW w:w="1416" w:type="dxa"/>
          </w:tcPr>
          <w:p w:rsidR="00DE5080" w:rsidRPr="00474885" w:rsidRDefault="00DE5080" w:rsidP="007D53E0">
            <w:r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Pr>
              <w:ind w:right="-108"/>
            </w:pPr>
            <w:proofErr w:type="spellStart"/>
            <w:r>
              <w:t>Подмет</w:t>
            </w:r>
            <w:proofErr w:type="spellEnd"/>
            <w:r>
              <w:t>.-убор.</w:t>
            </w:r>
          </w:p>
        </w:tc>
      </w:tr>
      <w:tr w:rsidR="00DE5080" w:rsidRPr="00474885" w:rsidTr="00CD376A">
        <w:trPr>
          <w:gridAfter w:val="1"/>
          <w:wAfter w:w="48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МП 101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 xml:space="preserve">         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317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2006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7D53E0">
            <w:pPr>
              <w:ind w:right="-108"/>
            </w:pPr>
            <w:proofErr w:type="spellStart"/>
            <w:r w:rsidRPr="00474885">
              <w:t>Подмет</w:t>
            </w:r>
            <w:proofErr w:type="spellEnd"/>
            <w:r w:rsidRPr="00474885">
              <w:t>.-убор.</w:t>
            </w:r>
          </w:p>
        </w:tc>
      </w:tr>
      <w:tr w:rsidR="00DE5080" w:rsidRPr="00474885" w:rsidTr="00CD376A">
        <w:trPr>
          <w:gridAfter w:val="1"/>
          <w:wAfter w:w="48" w:type="dxa"/>
          <w:trHeight w:val="165"/>
        </w:trPr>
        <w:tc>
          <w:tcPr>
            <w:tcW w:w="534" w:type="dxa"/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</w:tcPr>
          <w:p w:rsidR="00DE5080" w:rsidRPr="00474885" w:rsidRDefault="00DE5080" w:rsidP="007D53E0">
            <w:pPr>
              <w:ind w:right="-1333"/>
            </w:pPr>
            <w:r w:rsidRPr="00474885">
              <w:t>МПУ-1</w:t>
            </w:r>
          </w:p>
        </w:tc>
        <w:tc>
          <w:tcPr>
            <w:tcW w:w="1418" w:type="dxa"/>
          </w:tcPr>
          <w:p w:rsidR="00DE5080" w:rsidRPr="00474885" w:rsidRDefault="00DE5080" w:rsidP="007D53E0">
            <w:pPr>
              <w:ind w:right="-1333"/>
            </w:pPr>
            <w:r w:rsidRPr="00474885">
              <w:t>43-86 МЮ</w:t>
            </w:r>
          </w:p>
        </w:tc>
        <w:tc>
          <w:tcPr>
            <w:tcW w:w="772" w:type="dxa"/>
          </w:tcPr>
          <w:p w:rsidR="00DE5080" w:rsidRPr="00474885" w:rsidRDefault="00DE5080" w:rsidP="007D53E0">
            <w:pPr>
              <w:ind w:right="-1333"/>
            </w:pPr>
            <w:r w:rsidRPr="00474885">
              <w:t>146</w:t>
            </w:r>
          </w:p>
        </w:tc>
        <w:tc>
          <w:tcPr>
            <w:tcW w:w="1134" w:type="dxa"/>
            <w:gridSpan w:val="2"/>
          </w:tcPr>
          <w:p w:rsidR="00DE5080" w:rsidRPr="00474885" w:rsidRDefault="00DE5080" w:rsidP="007D53E0">
            <w:pPr>
              <w:ind w:right="-1333"/>
            </w:pPr>
            <w:r w:rsidRPr="00474885">
              <w:t>2003</w:t>
            </w:r>
          </w:p>
        </w:tc>
        <w:tc>
          <w:tcPr>
            <w:tcW w:w="1355" w:type="dxa"/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DE5080" w:rsidRPr="00474885" w:rsidRDefault="00DE5080" w:rsidP="007D53E0">
            <w:proofErr w:type="spellStart"/>
            <w:r w:rsidRPr="00474885">
              <w:t>Снегопогрузч</w:t>
            </w:r>
            <w:proofErr w:type="spellEnd"/>
          </w:p>
        </w:tc>
      </w:tr>
      <w:tr w:rsidR="00DE5080" w:rsidRPr="00474885" w:rsidTr="00CD376A">
        <w:trPr>
          <w:gridAfter w:val="1"/>
          <w:wAfter w:w="48" w:type="dxa"/>
          <w:trHeight w:val="246"/>
        </w:trPr>
        <w:tc>
          <w:tcPr>
            <w:tcW w:w="534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МПУ-1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48-57 МЮ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274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 w:rsidRPr="00474885">
              <w:t>2004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7D53E0">
            <w:proofErr w:type="spellStart"/>
            <w:r w:rsidRPr="00474885">
              <w:t>Снегопогрузч</w:t>
            </w:r>
            <w:proofErr w:type="spellEnd"/>
          </w:p>
        </w:tc>
      </w:tr>
      <w:tr w:rsidR="00DE5080" w:rsidRPr="00474885" w:rsidTr="00CD376A">
        <w:trPr>
          <w:gridAfter w:val="1"/>
          <w:wAfter w:w="48" w:type="dxa"/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РД 2500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2082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2002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r w:rsidRPr="00474885">
              <w:t>Исправна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7D53E0">
            <w:proofErr w:type="spellStart"/>
            <w:r>
              <w:t>Ям.ремонт</w:t>
            </w:r>
            <w:proofErr w:type="spellEnd"/>
          </w:p>
        </w:tc>
      </w:tr>
      <w:tr w:rsidR="00DE5080" w:rsidRPr="00474885" w:rsidTr="00CD376A">
        <w:trPr>
          <w:gridAfter w:val="1"/>
          <w:wAfter w:w="48" w:type="dxa"/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РД 2500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2276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2012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852B0D" w:rsidRDefault="00DE5080" w:rsidP="007D53E0">
            <w:pPr>
              <w:ind w:right="-1333"/>
            </w:pPr>
            <w:r>
              <w:t>60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r w:rsidRPr="00474885">
              <w:t>Исправ</w:t>
            </w:r>
            <w:r>
              <w:t>е</w:t>
            </w:r>
            <w:r w:rsidRPr="00474885">
              <w:t>н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7D53E0">
            <w:proofErr w:type="spellStart"/>
            <w:r>
              <w:t>Ям.ремонт</w:t>
            </w:r>
            <w:proofErr w:type="spellEnd"/>
          </w:p>
        </w:tc>
      </w:tr>
      <w:tr w:rsidR="00DE5080" w:rsidRPr="00474885" w:rsidTr="00CD376A">
        <w:trPr>
          <w:gridAfter w:val="1"/>
          <w:wAfter w:w="48" w:type="dxa"/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Тайфун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554-336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2006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7D53E0">
            <w:r>
              <w:t>списан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7D53E0">
            <w:proofErr w:type="spellStart"/>
            <w:r>
              <w:t>Ям.ремонт</w:t>
            </w:r>
            <w:proofErr w:type="spellEnd"/>
          </w:p>
        </w:tc>
      </w:tr>
      <w:tr w:rsidR="00DE5080" w:rsidRPr="00474885" w:rsidTr="00CD376A">
        <w:trPr>
          <w:gridAfter w:val="1"/>
          <w:wAfter w:w="48" w:type="dxa"/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ПМ- 107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329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r>
              <w:t>2006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852B0D" w:rsidRDefault="00DE5080" w:rsidP="007D53E0">
            <w:pPr>
              <w:ind w:right="-1333"/>
            </w:pPr>
            <w:r w:rsidRPr="00852B0D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7D53E0">
            <w:r>
              <w:t>Списание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7D53E0">
            <w:r>
              <w:t xml:space="preserve">Уст-ка </w:t>
            </w:r>
            <w:proofErr w:type="spellStart"/>
            <w:r>
              <w:t>регенер.ас</w:t>
            </w:r>
            <w:proofErr w:type="spellEnd"/>
            <w:r>
              <w:t>-б</w:t>
            </w:r>
          </w:p>
        </w:tc>
      </w:tr>
      <w:tr w:rsidR="00DE5080" w:rsidRPr="00474885" w:rsidTr="00CD376A">
        <w:trPr>
          <w:gridAfter w:val="1"/>
          <w:wAfter w:w="48" w:type="dxa"/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B03B09" w:rsidRDefault="00DE5080" w:rsidP="007D53E0">
            <w:pPr>
              <w:ind w:right="-1333"/>
              <w:rPr>
                <w:lang w:val="en-US"/>
              </w:rPr>
            </w:pPr>
            <w:r>
              <w:rPr>
                <w:lang w:val="en-US"/>
              </w:rPr>
              <w:t>BIS 310M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BC3694" w:rsidRDefault="00DE5080" w:rsidP="007D53E0">
            <w:pPr>
              <w:ind w:right="-1333"/>
            </w:pPr>
            <w:r>
              <w:rPr>
                <w:lang w:val="en-US"/>
              </w:rPr>
              <w:t>2277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7D53E0">
            <w:pPr>
              <w:ind w:right="-1333"/>
            </w:pPr>
            <w:r>
              <w:t>2012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7D53E0">
            <w:pPr>
              <w:ind w:right="-1333"/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7D53E0">
            <w:r w:rsidRPr="00EE0E77">
              <w:t>Исправен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7D53E0">
            <w:pPr>
              <w:ind w:right="-1333"/>
            </w:pPr>
            <w:proofErr w:type="spellStart"/>
            <w:r>
              <w:t>Ям.ремонт</w:t>
            </w:r>
            <w:proofErr w:type="spellEnd"/>
          </w:p>
        </w:tc>
      </w:tr>
    </w:tbl>
    <w:p w:rsidR="00DE5080" w:rsidRDefault="00DE5080" w:rsidP="005A419E">
      <w:pPr>
        <w:rPr>
          <w:sz w:val="28"/>
          <w:szCs w:val="28"/>
        </w:rPr>
      </w:pPr>
    </w:p>
    <w:p w:rsidR="00DE5080" w:rsidRDefault="00DE5080" w:rsidP="005A419E">
      <w:pPr>
        <w:rPr>
          <w:sz w:val="28"/>
          <w:szCs w:val="28"/>
        </w:rPr>
      </w:pPr>
    </w:p>
    <w:p w:rsidR="00DE5080" w:rsidRPr="00CD376A" w:rsidRDefault="00DE5080" w:rsidP="00CD376A">
      <w:pPr>
        <w:tabs>
          <w:tab w:val="left" w:pos="33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Директор                         </w:t>
      </w:r>
      <w:proofErr w:type="spellStart"/>
      <w:r>
        <w:rPr>
          <w:sz w:val="28"/>
          <w:szCs w:val="28"/>
        </w:rPr>
        <w:t>В.Н.Германчук</w:t>
      </w:r>
      <w:proofErr w:type="spellEnd"/>
    </w:p>
    <w:p w:rsidR="00DE5080" w:rsidRPr="00CD376A" w:rsidRDefault="00DE5080" w:rsidP="00CD376A">
      <w:pPr>
        <w:rPr>
          <w:sz w:val="28"/>
          <w:szCs w:val="28"/>
        </w:rPr>
      </w:pPr>
    </w:p>
    <w:p w:rsidR="00DE5080" w:rsidRPr="00CD376A" w:rsidRDefault="00DE5080" w:rsidP="00CD376A">
      <w:pPr>
        <w:rPr>
          <w:sz w:val="28"/>
          <w:szCs w:val="28"/>
        </w:rPr>
      </w:pPr>
    </w:p>
    <w:p w:rsidR="00DE5080" w:rsidRPr="00CD376A" w:rsidRDefault="00DE5080" w:rsidP="00CD376A">
      <w:pPr>
        <w:rPr>
          <w:sz w:val="28"/>
          <w:szCs w:val="28"/>
        </w:rPr>
      </w:pPr>
    </w:p>
    <w:p w:rsidR="00DE5080" w:rsidRPr="00CD376A" w:rsidRDefault="00DE5080" w:rsidP="00CD376A">
      <w:pPr>
        <w:rPr>
          <w:sz w:val="28"/>
          <w:szCs w:val="28"/>
        </w:rPr>
      </w:pPr>
    </w:p>
    <w:p w:rsidR="00DE5080" w:rsidRPr="00CD376A" w:rsidRDefault="00DE5080" w:rsidP="00CD376A">
      <w:pPr>
        <w:rPr>
          <w:sz w:val="28"/>
          <w:szCs w:val="28"/>
        </w:rPr>
      </w:pPr>
    </w:p>
    <w:p w:rsidR="00DE5080" w:rsidRPr="00CD376A" w:rsidRDefault="00DE5080" w:rsidP="00CD376A">
      <w:pPr>
        <w:rPr>
          <w:sz w:val="28"/>
          <w:szCs w:val="28"/>
        </w:rPr>
      </w:pPr>
    </w:p>
    <w:p w:rsidR="00DE5080" w:rsidRPr="00CD376A" w:rsidRDefault="00DE5080" w:rsidP="00CD376A">
      <w:pPr>
        <w:rPr>
          <w:sz w:val="28"/>
          <w:szCs w:val="28"/>
        </w:rPr>
      </w:pPr>
    </w:p>
    <w:p w:rsidR="00DE5080" w:rsidRPr="00CD376A" w:rsidRDefault="00DE5080" w:rsidP="00CD376A">
      <w:pPr>
        <w:rPr>
          <w:sz w:val="28"/>
          <w:szCs w:val="28"/>
        </w:rPr>
      </w:pPr>
    </w:p>
    <w:p w:rsidR="00DE5080" w:rsidRPr="00C85914" w:rsidRDefault="00DE5080" w:rsidP="00CD376A">
      <w:pPr>
        <w:jc w:val="center"/>
        <w:rPr>
          <w:sz w:val="28"/>
          <w:szCs w:val="28"/>
        </w:rPr>
      </w:pPr>
      <w:r w:rsidRPr="00C07A71">
        <w:rPr>
          <w:sz w:val="24"/>
          <w:szCs w:val="24"/>
        </w:rPr>
        <w:t>Сведения о наличи</w:t>
      </w:r>
      <w:r>
        <w:rPr>
          <w:sz w:val="24"/>
          <w:szCs w:val="24"/>
        </w:rPr>
        <w:t>и специального оборудования (машин и механизмов)</w:t>
      </w:r>
      <w:r w:rsidRPr="00C07A71">
        <w:rPr>
          <w:sz w:val="24"/>
          <w:szCs w:val="24"/>
        </w:rPr>
        <w:t xml:space="preserve"> в Государственном предприятии «</w:t>
      </w:r>
      <w:proofErr w:type="spellStart"/>
      <w:r w:rsidRPr="00C07A71">
        <w:rPr>
          <w:sz w:val="24"/>
          <w:szCs w:val="24"/>
        </w:rPr>
        <w:t>Ремавтодор</w:t>
      </w:r>
      <w:proofErr w:type="spellEnd"/>
      <w:r w:rsidRPr="00C07A71">
        <w:rPr>
          <w:sz w:val="24"/>
          <w:szCs w:val="24"/>
        </w:rPr>
        <w:t xml:space="preserve"> Первомайского района </w:t>
      </w:r>
      <w:proofErr w:type="spellStart"/>
      <w:r w:rsidRPr="00C07A71">
        <w:rPr>
          <w:sz w:val="24"/>
          <w:szCs w:val="24"/>
        </w:rPr>
        <w:t>г</w:t>
      </w:r>
      <w:proofErr w:type="gramStart"/>
      <w:r w:rsidRPr="00C07A71">
        <w:rPr>
          <w:sz w:val="24"/>
          <w:szCs w:val="24"/>
        </w:rPr>
        <w:t>.М</w:t>
      </w:r>
      <w:proofErr w:type="gramEnd"/>
      <w:r w:rsidRPr="00C07A71">
        <w:rPr>
          <w:sz w:val="24"/>
          <w:szCs w:val="24"/>
        </w:rPr>
        <w:t>инска</w:t>
      </w:r>
      <w:proofErr w:type="spellEnd"/>
      <w:r w:rsidRPr="00C07A71">
        <w:rPr>
          <w:sz w:val="24"/>
          <w:szCs w:val="24"/>
        </w:rPr>
        <w:t xml:space="preserve">» на </w:t>
      </w:r>
      <w:r>
        <w:rPr>
          <w:sz w:val="24"/>
          <w:szCs w:val="24"/>
        </w:rPr>
        <w:t>30</w:t>
      </w:r>
      <w:r w:rsidRPr="00C07A7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07A71">
        <w:rPr>
          <w:sz w:val="24"/>
          <w:szCs w:val="24"/>
        </w:rPr>
        <w:t>.1</w:t>
      </w:r>
      <w:r>
        <w:rPr>
          <w:sz w:val="24"/>
          <w:szCs w:val="24"/>
        </w:rPr>
        <w:t>9</w:t>
      </w:r>
      <w:r w:rsidRPr="00C07A71">
        <w:rPr>
          <w:sz w:val="24"/>
          <w:szCs w:val="24"/>
        </w:rPr>
        <w:t>г</w:t>
      </w:r>
      <w:r w:rsidR="00D04CD7">
        <w:rPr>
          <w:sz w:val="24"/>
          <w:szCs w:val="24"/>
        </w:rPr>
        <w:t>.,</w:t>
      </w:r>
      <w:bookmarkStart w:id="0" w:name="_GoBack"/>
      <w:bookmarkEnd w:id="0"/>
      <w:r>
        <w:rPr>
          <w:sz w:val="24"/>
          <w:szCs w:val="24"/>
        </w:rPr>
        <w:t xml:space="preserve"> необходимых для выполнения работ.</w:t>
      </w:r>
      <w:r w:rsidRPr="00C85914">
        <w:rPr>
          <w:sz w:val="28"/>
          <w:szCs w:val="28"/>
        </w:rPr>
        <w:t xml:space="preserve"> </w:t>
      </w:r>
    </w:p>
    <w:p w:rsidR="00DE5080" w:rsidRDefault="00DE5080" w:rsidP="005A419E">
      <w:pPr>
        <w:rPr>
          <w:sz w:val="28"/>
          <w:szCs w:val="28"/>
        </w:rPr>
      </w:pPr>
    </w:p>
    <w:p w:rsidR="00DE5080" w:rsidRPr="00D652E8" w:rsidRDefault="00DE5080" w:rsidP="005A4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СЪЕМНОЕ ОБОРУДОВАНИЕ и прицепы                           3</w:t>
      </w:r>
    </w:p>
    <w:tbl>
      <w:tblPr>
        <w:tblpPr w:leftFromText="181" w:rightFromText="181" w:vertAnchor="text" w:horzAnchor="margin" w:tblpY="521"/>
        <w:tblOverlap w:val="never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418"/>
        <w:gridCol w:w="850"/>
        <w:gridCol w:w="1134"/>
        <w:gridCol w:w="1560"/>
        <w:gridCol w:w="1417"/>
        <w:gridCol w:w="1985"/>
      </w:tblGrid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 w:rsidRPr="00474885">
              <w:t xml:space="preserve">№ </w:t>
            </w:r>
          </w:p>
          <w:p w:rsidR="00DE5080" w:rsidRPr="00474885" w:rsidRDefault="00DE5080" w:rsidP="00CD376A">
            <w:pPr>
              <w:ind w:right="-1333"/>
            </w:pPr>
            <w:r w:rsidRPr="00474885"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 w:rsidRPr="00474885"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 w:rsidRPr="00474885">
              <w:t xml:space="preserve">     Гос. 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proofErr w:type="spellStart"/>
            <w:r w:rsidRPr="00474885">
              <w:t>Гар</w:t>
            </w:r>
            <w:proofErr w:type="spellEnd"/>
            <w:r w:rsidRPr="00474885">
              <w:t>.№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 w:rsidRPr="00474885">
              <w:t xml:space="preserve">Год </w:t>
            </w:r>
          </w:p>
          <w:p w:rsidR="00DE5080" w:rsidRPr="00474885" w:rsidRDefault="00DE5080" w:rsidP="00CD376A">
            <w:pPr>
              <w:ind w:right="-1333"/>
            </w:pPr>
            <w:r w:rsidRPr="00474885">
              <w:t>выпуска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 w:rsidRPr="00474885">
              <w:t xml:space="preserve">Отработали </w:t>
            </w:r>
          </w:p>
          <w:p w:rsidR="00DE5080" w:rsidRPr="00474885" w:rsidRDefault="00DE5080" w:rsidP="00CD376A">
            <w:pPr>
              <w:ind w:right="-1333"/>
            </w:pPr>
            <w:r w:rsidRPr="00474885">
              <w:t>установленный</w:t>
            </w:r>
          </w:p>
          <w:p w:rsidR="00DE5080" w:rsidRPr="00474885" w:rsidRDefault="00DE5080" w:rsidP="00CD376A">
            <w:pPr>
              <w:ind w:right="-1333"/>
            </w:pPr>
            <w:r>
              <w:t>срок службы,</w:t>
            </w:r>
            <w:r w:rsidRPr="00474885"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CD376A">
            <w:pPr>
              <w:ind w:right="-1809"/>
            </w:pPr>
            <w:r w:rsidRPr="00474885">
              <w:t>Тех.</w:t>
            </w:r>
          </w:p>
          <w:p w:rsidR="00DE5080" w:rsidRPr="00474885" w:rsidRDefault="00DE5080" w:rsidP="00CD376A">
            <w:pPr>
              <w:ind w:right="-1809"/>
            </w:pPr>
            <w:r w:rsidRPr="00474885">
              <w:t>состояние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 w:rsidRPr="00474885">
              <w:t>Прим.</w:t>
            </w:r>
          </w:p>
        </w:tc>
      </w:tr>
      <w:tr w:rsidR="00DE5080" w:rsidTr="00013096">
        <w:trPr>
          <w:trHeight w:val="238"/>
        </w:trPr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CD376A" w:rsidRDefault="00DE5080" w:rsidP="00CD376A">
            <w:pPr>
              <w:ind w:right="-1333"/>
              <w:jc w:val="center"/>
            </w:pPr>
            <w:r w:rsidRPr="00CD376A">
              <w:t>СЪЕМНОЕ ОБОРУДОВАНИЕ и прицепы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CD376A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841242" w:rsidRDefault="00DE5080" w:rsidP="00CD376A">
            <w:pPr>
              <w:ind w:right="-1333"/>
            </w:pPr>
            <w:r>
              <w:t>Контейнер КС-10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CD376A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CD376A">
            <w:pPr>
              <w:ind w:right="-1333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CD376A">
            <w:pPr>
              <w:ind w:right="-1333"/>
            </w:pPr>
            <w: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CD376A">
            <w:pPr>
              <w:ind w:right="-1333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CD376A">
            <w:r>
              <w:t>списан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CD376A">
            <w:pPr>
              <w:ind w:right="-1333"/>
            </w:pPr>
            <w:r>
              <w:t>Контейнер к МСКТ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Тележка технологическая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A12E23">
              <w:t>Исправна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Тележка технологическая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Тележка технологическая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1944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A12E23">
              <w:t>Исправна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Тележка технологическая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t>САТ 118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t>А 1581 А -7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FA6295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proofErr w:type="spellStart"/>
            <w:r w:rsidRPr="00474885">
              <w:t>Самосв</w:t>
            </w:r>
            <w:proofErr w:type="spellEnd"/>
            <w:r w:rsidRPr="00474885">
              <w:t xml:space="preserve">. </w:t>
            </w:r>
            <w:proofErr w:type="spellStart"/>
            <w:r w:rsidRPr="00474885">
              <w:t>полупр</w:t>
            </w:r>
            <w:proofErr w:type="spellEnd"/>
            <w:r w:rsidRPr="00474885">
              <w:t>.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t>МАЗ 856100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t>А 1853 А-7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>
              <w:t>списание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proofErr w:type="spellStart"/>
            <w:r w:rsidRPr="00474885">
              <w:t>Самосв</w:t>
            </w:r>
            <w:proofErr w:type="spellEnd"/>
            <w:r w:rsidRPr="00474885">
              <w:t>. Прицеп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МАЗ 856100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А9962А-7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FA6295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proofErr w:type="spellStart"/>
            <w:r>
              <w:t>Самосв</w:t>
            </w:r>
            <w:proofErr w:type="spellEnd"/>
            <w:r>
              <w:t>. Прицеп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МАЗ857100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AA21A0" w:rsidRDefault="00DE5080" w:rsidP="00D0047B">
            <w:r>
              <w:t>А3880А-7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2268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7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r w:rsidRPr="00A12E23">
              <w:t>Исправ</w:t>
            </w:r>
            <w:r>
              <w:t>е</w:t>
            </w:r>
            <w:r w:rsidRPr="00A12E23">
              <w:t>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proofErr w:type="spellStart"/>
            <w:r>
              <w:t>Самосв</w:t>
            </w:r>
            <w:proofErr w:type="spellEnd"/>
            <w:r>
              <w:t>. Прицеп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Прицеп 2ПТС-4,5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4335МЖ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FA6295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Прицеп тракторный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Прицеп 2ПТС-4,5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4336МЖ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FA6295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Прицеп тракторный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2ПТС-4,5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КА7 44-29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2312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9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36177D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 xml:space="preserve">Прицеп трактор </w:t>
            </w:r>
            <w:proofErr w:type="spellStart"/>
            <w:r>
              <w:t>самос</w:t>
            </w:r>
            <w:proofErr w:type="spellEnd"/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2ПТС-4,5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КА7 45-38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9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36177D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 xml:space="preserve">Прицеп трактор </w:t>
            </w:r>
            <w:proofErr w:type="spellStart"/>
            <w:r>
              <w:t>самос</w:t>
            </w:r>
            <w:proofErr w:type="spellEnd"/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ПСТ-9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КА7 26-23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2314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7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36177D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pPr>
              <w:ind w:right="-1333"/>
            </w:pPr>
            <w:proofErr w:type="spellStart"/>
            <w:r w:rsidRPr="00474885">
              <w:t>Полупр</w:t>
            </w:r>
            <w:r>
              <w:t>самосв</w:t>
            </w:r>
            <w:proofErr w:type="spellEnd"/>
            <w:r>
              <w:t xml:space="preserve"> тракт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F96C4B" w:rsidRDefault="00DE5080" w:rsidP="00D0047B">
            <w:pPr>
              <w:ind w:right="-1333"/>
              <w:rPr>
                <w:lang w:val="en-US"/>
              </w:rPr>
            </w:pPr>
            <w:r>
              <w:t>Прицеп</w:t>
            </w:r>
            <w:r>
              <w:rPr>
                <w:lang w:val="en-US"/>
              </w:rPr>
              <w:t xml:space="preserve"> SVZ150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А6725В-7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2274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F96C4B" w:rsidRDefault="00DE5080" w:rsidP="00D0047B">
            <w:pPr>
              <w:rPr>
                <w:lang w:val="en-US"/>
              </w:rPr>
            </w:pPr>
            <w:r w:rsidRPr="00FA6295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Прицеп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t>93384 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t>М 4809 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t>328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FA6295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proofErr w:type="spellStart"/>
            <w:r w:rsidRPr="00474885">
              <w:t>Полуприцеп</w:t>
            </w:r>
            <w:r>
              <w:t>тяжелов</w:t>
            </w:r>
            <w:proofErr w:type="spellEnd"/>
          </w:p>
        </w:tc>
      </w:tr>
      <w:tr w:rsidR="00DE5080" w:rsidRPr="007D14A6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</w:pPr>
            <w:proofErr w:type="spellStart"/>
            <w:r>
              <w:rPr>
                <w:lang w:val="en-US"/>
              </w:rPr>
              <w:t>ht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Щетка НО-86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>
              <w:t>списана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7D14A6" w:rsidRDefault="00DE5080" w:rsidP="00D0047B">
            <w:r>
              <w:t>Навесное на 0621</w:t>
            </w:r>
          </w:p>
        </w:tc>
      </w:tr>
      <w:tr w:rsidR="00DE5080" w:rsidRPr="007D14A6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Щетка НО-86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474885">
              <w:t>Исправна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7D14A6" w:rsidRDefault="00DE5080" w:rsidP="00D0047B">
            <w:r>
              <w:t>Навесное на 0623</w:t>
            </w:r>
          </w:p>
        </w:tc>
      </w:tr>
      <w:tr w:rsidR="00DE5080" w:rsidRPr="007D14A6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Щетка НО-86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474885">
              <w:t>Исправна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7D14A6" w:rsidRDefault="00DE5080" w:rsidP="00D0047B">
            <w:r>
              <w:t>Навесное на 0710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Щетка НО-86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>
              <w:t>списана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7D14A6" w:rsidRDefault="00DE5080" w:rsidP="00D0047B">
            <w:r>
              <w:t>Навесное на 0711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  <w:rPr>
                <w:lang w:val="en-US"/>
              </w:rPr>
            </w:pPr>
            <w:r>
              <w:t>Навесное на МТЗ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Без плуга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474885">
              <w:t>Исправна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7D14A6" w:rsidRDefault="00DE5080" w:rsidP="00D0047B">
            <w:r>
              <w:t>Навесное на  МТЗ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  <w:rPr>
                <w:lang w:val="en-US"/>
              </w:rPr>
            </w:pPr>
            <w:r>
              <w:t>Навесное на МТЗ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AA21A0">
              <w:t>Без плуга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474885">
              <w:t>Исправна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7D14A6" w:rsidRDefault="00DE5080" w:rsidP="00D0047B">
            <w:r>
              <w:t>Навесное на  МТЗ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  <w:rPr>
                <w:lang w:val="en-US"/>
              </w:rPr>
            </w:pPr>
            <w:r>
              <w:t>Навесное на МТЗ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AA21A0">
              <w:t>Без плуга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1361C5" w:rsidRDefault="00DE5080" w:rsidP="00D0047B">
            <w:pPr>
              <w:ind w:right="-1333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474885">
              <w:t>Исправна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7D14A6" w:rsidRDefault="00DE5080" w:rsidP="00D0047B">
            <w:r>
              <w:t>Навесное на  МТЗ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Навесное на МТЗ92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AA21A0" w:rsidRDefault="00DE5080" w:rsidP="00D0047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2337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r w:rsidRPr="00FA6295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r w:rsidRPr="00C421A5">
              <w:t>Навесное щеточное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Навесное на МТЗ92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AA21A0" w:rsidRDefault="00DE5080" w:rsidP="00D0047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2339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FA6295" w:rsidRDefault="00DE5080" w:rsidP="00D0047B">
            <w:r w:rsidRPr="00FA6295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r w:rsidRPr="00C421A5">
              <w:t>Навесное щеточное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Навесное на ТО49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AA21A0" w:rsidRDefault="00DE5080" w:rsidP="00D0047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F9581C">
              <w:t>Исправ</w:t>
            </w:r>
            <w:r>
              <w:t>е</w:t>
            </w:r>
            <w:r w:rsidRPr="00F9581C">
              <w:t>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7D14A6" w:rsidRDefault="00DE5080" w:rsidP="00D0047B">
            <w:r>
              <w:t>ковш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Фреза на ЕМ600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AA21A0" w:rsidRDefault="00DE5080" w:rsidP="00D0047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r w:rsidRPr="00474885">
              <w:t>Исправна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r>
              <w:t>Фреза дорожная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Фреза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AA21A0" w:rsidRDefault="00DE5080" w:rsidP="00D0047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r w:rsidRPr="00474885">
              <w:t>Исправна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r>
              <w:t>Фреза дорожная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Снегоочиститель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CE4A32">
              <w:t>Исправ</w:t>
            </w:r>
            <w:r>
              <w:t>е</w:t>
            </w:r>
            <w:r w:rsidRPr="00CE4A32">
              <w:t>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r>
              <w:t>Снегоочиститель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ОРС-02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2376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pPr>
              <w:ind w:right="-1333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CE4A32">
              <w:t>Исправ</w:t>
            </w:r>
            <w:r>
              <w:t>е</w:t>
            </w:r>
            <w:r w:rsidRPr="00CE4A32">
              <w:t>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r>
              <w:t>Снегоочиститель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proofErr w:type="spellStart"/>
            <w:r w:rsidRPr="00474885">
              <w:t>Амкодор</w:t>
            </w:r>
            <w:proofErr w:type="spellEnd"/>
            <w:r>
              <w:t xml:space="preserve"> 8047 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B60C9" w:rsidRDefault="00DE5080" w:rsidP="00D0047B">
            <w:r w:rsidRPr="004B60C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списана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Фреза(ПРИЦЕП)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rPr>
                <w:lang w:val="en-US"/>
              </w:rPr>
              <w:t>ECOS</w:t>
            </w:r>
            <w:r>
              <w:t>Макси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t xml:space="preserve">         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 w:rsidRPr="00474885"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r w:rsidRPr="00474885">
              <w:t>Исправна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D0047B">
            <w:pPr>
              <w:ind w:right="-108"/>
            </w:pPr>
            <w:proofErr w:type="spellStart"/>
            <w:r w:rsidRPr="00474885">
              <w:t>Солеразбрас</w:t>
            </w:r>
            <w:proofErr w:type="spellEnd"/>
            <w:r w:rsidRPr="00474885">
              <w:t>.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  <w:rPr>
                <w:lang w:val="en-US"/>
              </w:rPr>
            </w:pPr>
            <w:r>
              <w:t>МЗ 300 ММ-008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 xml:space="preserve">         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1666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pPr>
              <w:ind w:right="-1333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474885" w:rsidRDefault="00DE5080" w:rsidP="00D0047B">
            <w:r w:rsidRPr="00474885">
              <w:t>Исправна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D0047B">
            <w:pPr>
              <w:ind w:right="-108"/>
            </w:pPr>
            <w:proofErr w:type="spellStart"/>
            <w:r w:rsidRPr="00474885">
              <w:t>Солеразбрас</w:t>
            </w:r>
            <w:proofErr w:type="spellEnd"/>
            <w:r w:rsidRPr="00474885">
              <w:t>.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разбрызгиватель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2335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767400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D0047B">
            <w:pPr>
              <w:ind w:right="-108"/>
            </w:pPr>
            <w:proofErr w:type="spellStart"/>
            <w:r>
              <w:t>Разбрызг</w:t>
            </w:r>
            <w:proofErr w:type="spellEnd"/>
            <w:r>
              <w:t xml:space="preserve"> реагентов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разбрызгиватель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767400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Pr="00474885" w:rsidRDefault="00DE5080" w:rsidP="00D0047B">
            <w:pPr>
              <w:ind w:right="-108"/>
            </w:pPr>
            <w:proofErr w:type="spellStart"/>
            <w:r>
              <w:t>Разбрызг</w:t>
            </w:r>
            <w:proofErr w:type="spellEnd"/>
            <w:r>
              <w:t xml:space="preserve"> реагентов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Отвал снежный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2338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r w:rsidRPr="00767400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pPr>
              <w:ind w:right="-108"/>
            </w:pPr>
            <w:r>
              <w:t>Отвал снежный</w:t>
            </w:r>
          </w:p>
        </w:tc>
      </w:tr>
      <w:tr w:rsidR="00DE5080" w:rsidTr="00D0047B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numPr>
                <w:ilvl w:val="0"/>
                <w:numId w:val="4"/>
              </w:numPr>
              <w:tabs>
                <w:tab w:val="num" w:pos="426"/>
              </w:tabs>
              <w:ind w:left="426" w:right="-500" w:hanging="426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Навесное на МТЗ82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2334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Default="00DE5080" w:rsidP="00D0047B">
            <w:pPr>
              <w:ind w:right="-1333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5080" w:rsidRPr="00767400" w:rsidRDefault="00DE5080" w:rsidP="00D0047B">
            <w:r w:rsidRPr="00FA6295">
              <w:t>Исправен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80" w:rsidRDefault="00DE5080" w:rsidP="00D0047B">
            <w:pPr>
              <w:ind w:right="-108"/>
            </w:pPr>
            <w:r>
              <w:t>Навесное щеточное</w:t>
            </w:r>
          </w:p>
        </w:tc>
      </w:tr>
    </w:tbl>
    <w:p w:rsidR="00DE5080" w:rsidRDefault="00DE5080" w:rsidP="000F0015">
      <w:pPr>
        <w:ind w:right="-1333"/>
        <w:rPr>
          <w:sz w:val="24"/>
          <w:szCs w:val="24"/>
        </w:rPr>
      </w:pPr>
    </w:p>
    <w:p w:rsidR="00DE5080" w:rsidRPr="00D0047B" w:rsidRDefault="00DE5080" w:rsidP="00D0047B">
      <w:pPr>
        <w:rPr>
          <w:sz w:val="24"/>
          <w:szCs w:val="24"/>
        </w:rPr>
      </w:pPr>
    </w:p>
    <w:p w:rsidR="00DE5080" w:rsidRPr="00D0047B" w:rsidRDefault="00DE5080" w:rsidP="00D0047B">
      <w:pPr>
        <w:rPr>
          <w:sz w:val="24"/>
          <w:szCs w:val="24"/>
        </w:rPr>
      </w:pPr>
    </w:p>
    <w:p w:rsidR="00DE5080" w:rsidRPr="00D0047B" w:rsidRDefault="00DE5080" w:rsidP="00D0047B">
      <w:pPr>
        <w:rPr>
          <w:sz w:val="24"/>
          <w:szCs w:val="24"/>
        </w:rPr>
      </w:pPr>
    </w:p>
    <w:p w:rsidR="00DE5080" w:rsidRPr="00D0047B" w:rsidRDefault="00DE5080" w:rsidP="00D0047B">
      <w:pPr>
        <w:rPr>
          <w:sz w:val="24"/>
          <w:szCs w:val="24"/>
        </w:rPr>
      </w:pPr>
    </w:p>
    <w:p w:rsidR="00DE5080" w:rsidRPr="00D0047B" w:rsidRDefault="00DE5080" w:rsidP="00D0047B">
      <w:pPr>
        <w:ind w:firstLine="720"/>
        <w:rPr>
          <w:sz w:val="28"/>
          <w:szCs w:val="28"/>
        </w:rPr>
      </w:pPr>
      <w:r w:rsidRPr="00D0047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        В.Н. </w:t>
      </w:r>
      <w:proofErr w:type="spellStart"/>
      <w:r>
        <w:rPr>
          <w:sz w:val="28"/>
          <w:szCs w:val="28"/>
        </w:rPr>
        <w:t>Германчук</w:t>
      </w:r>
      <w:proofErr w:type="spellEnd"/>
    </w:p>
    <w:p w:rsidR="00DE5080" w:rsidRPr="00D0047B" w:rsidRDefault="00DE5080" w:rsidP="00D0047B">
      <w:pPr>
        <w:rPr>
          <w:sz w:val="24"/>
          <w:szCs w:val="24"/>
        </w:rPr>
      </w:pPr>
    </w:p>
    <w:p w:rsidR="00DE5080" w:rsidRPr="00D0047B" w:rsidRDefault="00DE5080" w:rsidP="00D0047B">
      <w:pPr>
        <w:rPr>
          <w:sz w:val="24"/>
          <w:szCs w:val="24"/>
        </w:rPr>
      </w:pPr>
    </w:p>
    <w:p w:rsidR="00DE5080" w:rsidRPr="00D0047B" w:rsidRDefault="00DE5080" w:rsidP="00D0047B">
      <w:pPr>
        <w:rPr>
          <w:sz w:val="24"/>
          <w:szCs w:val="24"/>
        </w:rPr>
      </w:pPr>
    </w:p>
    <w:p w:rsidR="00DE5080" w:rsidRPr="00D0047B" w:rsidRDefault="00DE5080" w:rsidP="00D0047B">
      <w:pPr>
        <w:rPr>
          <w:sz w:val="24"/>
          <w:szCs w:val="24"/>
        </w:rPr>
      </w:pPr>
    </w:p>
    <w:p w:rsidR="00DE5080" w:rsidRPr="00D0047B" w:rsidRDefault="00DE5080" w:rsidP="00D0047B">
      <w:pPr>
        <w:rPr>
          <w:sz w:val="24"/>
          <w:szCs w:val="24"/>
        </w:rPr>
      </w:pPr>
    </w:p>
    <w:p w:rsidR="00DE5080" w:rsidRPr="00D0047B" w:rsidRDefault="00DE5080" w:rsidP="00D0047B">
      <w:pPr>
        <w:rPr>
          <w:sz w:val="24"/>
          <w:szCs w:val="24"/>
        </w:rPr>
      </w:pPr>
    </w:p>
    <w:p w:rsidR="00DE5080" w:rsidRPr="00D0047B" w:rsidRDefault="00DE5080" w:rsidP="00D0047B">
      <w:pPr>
        <w:rPr>
          <w:sz w:val="24"/>
          <w:szCs w:val="24"/>
        </w:rPr>
      </w:pPr>
    </w:p>
    <w:p w:rsidR="00DE5080" w:rsidRPr="00D0047B" w:rsidRDefault="00DE5080" w:rsidP="00D0047B">
      <w:pPr>
        <w:rPr>
          <w:sz w:val="24"/>
          <w:szCs w:val="24"/>
        </w:rPr>
      </w:pPr>
    </w:p>
    <w:p w:rsidR="00DE5080" w:rsidRPr="00D0047B" w:rsidRDefault="00DE5080" w:rsidP="00D0047B">
      <w:pPr>
        <w:rPr>
          <w:sz w:val="24"/>
          <w:szCs w:val="24"/>
        </w:rPr>
      </w:pPr>
    </w:p>
    <w:sectPr w:rsidR="00DE5080" w:rsidRPr="00D0047B" w:rsidSect="00303DC6">
      <w:headerReference w:type="even" r:id="rId8"/>
      <w:pgSz w:w="11906" w:h="16838"/>
      <w:pgMar w:top="142" w:right="567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80" w:rsidRDefault="00DE5080">
      <w:r>
        <w:separator/>
      </w:r>
    </w:p>
  </w:endnote>
  <w:endnote w:type="continuationSeparator" w:id="0">
    <w:p w:rsidR="00DE5080" w:rsidRDefault="00DE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80" w:rsidRDefault="00DE5080">
      <w:r>
        <w:separator/>
      </w:r>
    </w:p>
  </w:footnote>
  <w:footnote w:type="continuationSeparator" w:id="0">
    <w:p w:rsidR="00DE5080" w:rsidRDefault="00DE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80" w:rsidRDefault="00DE5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080" w:rsidRDefault="00DE50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A5B"/>
    <w:multiLevelType w:val="singleLevel"/>
    <w:tmpl w:val="E5E4F0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09937A4D"/>
    <w:multiLevelType w:val="hybridMultilevel"/>
    <w:tmpl w:val="4926A7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6E0784A"/>
    <w:multiLevelType w:val="hybridMultilevel"/>
    <w:tmpl w:val="03A2ABE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7F72C3"/>
    <w:multiLevelType w:val="singleLevel"/>
    <w:tmpl w:val="E5E4F0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E4"/>
    <w:rsid w:val="00004281"/>
    <w:rsid w:val="00013096"/>
    <w:rsid w:val="00017EE6"/>
    <w:rsid w:val="0002097F"/>
    <w:rsid w:val="00021A77"/>
    <w:rsid w:val="00025747"/>
    <w:rsid w:val="00026C54"/>
    <w:rsid w:val="00030104"/>
    <w:rsid w:val="00035865"/>
    <w:rsid w:val="00036CF3"/>
    <w:rsid w:val="00042A1B"/>
    <w:rsid w:val="000431BC"/>
    <w:rsid w:val="0004703C"/>
    <w:rsid w:val="000555C6"/>
    <w:rsid w:val="00055622"/>
    <w:rsid w:val="000562A5"/>
    <w:rsid w:val="00060549"/>
    <w:rsid w:val="00060923"/>
    <w:rsid w:val="00060D54"/>
    <w:rsid w:val="00067036"/>
    <w:rsid w:val="00071A81"/>
    <w:rsid w:val="00076D60"/>
    <w:rsid w:val="000817B9"/>
    <w:rsid w:val="00081EBC"/>
    <w:rsid w:val="00083208"/>
    <w:rsid w:val="00084832"/>
    <w:rsid w:val="00092CA7"/>
    <w:rsid w:val="00094B8C"/>
    <w:rsid w:val="000A09E4"/>
    <w:rsid w:val="000A1811"/>
    <w:rsid w:val="000A4A97"/>
    <w:rsid w:val="000A633B"/>
    <w:rsid w:val="000A6BB8"/>
    <w:rsid w:val="000A7E92"/>
    <w:rsid w:val="000B10AC"/>
    <w:rsid w:val="000B20C5"/>
    <w:rsid w:val="000D05D6"/>
    <w:rsid w:val="000D2B01"/>
    <w:rsid w:val="000D3D18"/>
    <w:rsid w:val="000D70F2"/>
    <w:rsid w:val="000E2915"/>
    <w:rsid w:val="000E3A05"/>
    <w:rsid w:val="000E3F69"/>
    <w:rsid w:val="000E6250"/>
    <w:rsid w:val="000F0015"/>
    <w:rsid w:val="000F166A"/>
    <w:rsid w:val="000F311C"/>
    <w:rsid w:val="000F367B"/>
    <w:rsid w:val="000F3E47"/>
    <w:rsid w:val="000F4B08"/>
    <w:rsid w:val="000F76D4"/>
    <w:rsid w:val="0010325B"/>
    <w:rsid w:val="00106276"/>
    <w:rsid w:val="00107710"/>
    <w:rsid w:val="0011031E"/>
    <w:rsid w:val="0012481C"/>
    <w:rsid w:val="001252C6"/>
    <w:rsid w:val="00127DAF"/>
    <w:rsid w:val="001308D7"/>
    <w:rsid w:val="001361C5"/>
    <w:rsid w:val="00136D3E"/>
    <w:rsid w:val="00137B84"/>
    <w:rsid w:val="001414AD"/>
    <w:rsid w:val="00141B71"/>
    <w:rsid w:val="00142EE3"/>
    <w:rsid w:val="001469E6"/>
    <w:rsid w:val="00146B88"/>
    <w:rsid w:val="00147559"/>
    <w:rsid w:val="00147BCC"/>
    <w:rsid w:val="0015148D"/>
    <w:rsid w:val="0015203A"/>
    <w:rsid w:val="001604EB"/>
    <w:rsid w:val="00160EFC"/>
    <w:rsid w:val="00171ED1"/>
    <w:rsid w:val="00175AFC"/>
    <w:rsid w:val="00180815"/>
    <w:rsid w:val="001812D1"/>
    <w:rsid w:val="00186411"/>
    <w:rsid w:val="00186C1E"/>
    <w:rsid w:val="0018733D"/>
    <w:rsid w:val="00191DFE"/>
    <w:rsid w:val="00193B82"/>
    <w:rsid w:val="001A0301"/>
    <w:rsid w:val="001A0396"/>
    <w:rsid w:val="001A0ADE"/>
    <w:rsid w:val="001A1786"/>
    <w:rsid w:val="001A2947"/>
    <w:rsid w:val="001A4720"/>
    <w:rsid w:val="001A5024"/>
    <w:rsid w:val="001A67CF"/>
    <w:rsid w:val="001B12C3"/>
    <w:rsid w:val="001B227C"/>
    <w:rsid w:val="001C6A17"/>
    <w:rsid w:val="001C7A25"/>
    <w:rsid w:val="001D1EA1"/>
    <w:rsid w:val="001D428A"/>
    <w:rsid w:val="001D6BC7"/>
    <w:rsid w:val="001D6DD9"/>
    <w:rsid w:val="001E0E53"/>
    <w:rsid w:val="001E42A6"/>
    <w:rsid w:val="001E4687"/>
    <w:rsid w:val="001E61E8"/>
    <w:rsid w:val="001E6A5D"/>
    <w:rsid w:val="001E71D9"/>
    <w:rsid w:val="001F37E8"/>
    <w:rsid w:val="001F3C9E"/>
    <w:rsid w:val="001F6DFB"/>
    <w:rsid w:val="001F71B5"/>
    <w:rsid w:val="00204292"/>
    <w:rsid w:val="002059E7"/>
    <w:rsid w:val="0021124B"/>
    <w:rsid w:val="0021543A"/>
    <w:rsid w:val="0022120B"/>
    <w:rsid w:val="00223855"/>
    <w:rsid w:val="00231C4D"/>
    <w:rsid w:val="002425AE"/>
    <w:rsid w:val="00245C0E"/>
    <w:rsid w:val="002468E0"/>
    <w:rsid w:val="002503C4"/>
    <w:rsid w:val="0025046C"/>
    <w:rsid w:val="002525F5"/>
    <w:rsid w:val="00252E33"/>
    <w:rsid w:val="00255FBF"/>
    <w:rsid w:val="002572B2"/>
    <w:rsid w:val="0026097D"/>
    <w:rsid w:val="00260F3B"/>
    <w:rsid w:val="00262378"/>
    <w:rsid w:val="002636AA"/>
    <w:rsid w:val="0026529F"/>
    <w:rsid w:val="00271D48"/>
    <w:rsid w:val="00275976"/>
    <w:rsid w:val="00275A0B"/>
    <w:rsid w:val="00275E6C"/>
    <w:rsid w:val="00280039"/>
    <w:rsid w:val="00280610"/>
    <w:rsid w:val="00281C02"/>
    <w:rsid w:val="002843CE"/>
    <w:rsid w:val="002853B3"/>
    <w:rsid w:val="002858E7"/>
    <w:rsid w:val="0029085D"/>
    <w:rsid w:val="00292F72"/>
    <w:rsid w:val="00293597"/>
    <w:rsid w:val="00294460"/>
    <w:rsid w:val="00296137"/>
    <w:rsid w:val="002968F1"/>
    <w:rsid w:val="002A1640"/>
    <w:rsid w:val="002A2EC0"/>
    <w:rsid w:val="002A49A4"/>
    <w:rsid w:val="002A4BFD"/>
    <w:rsid w:val="002B10FF"/>
    <w:rsid w:val="002B3E69"/>
    <w:rsid w:val="002B59CF"/>
    <w:rsid w:val="002C0EA6"/>
    <w:rsid w:val="002C3439"/>
    <w:rsid w:val="002D12A3"/>
    <w:rsid w:val="002D4AC8"/>
    <w:rsid w:val="002D6AE2"/>
    <w:rsid w:val="002E48AB"/>
    <w:rsid w:val="002F0BC0"/>
    <w:rsid w:val="002F3EA4"/>
    <w:rsid w:val="002F5A00"/>
    <w:rsid w:val="002F7B92"/>
    <w:rsid w:val="003031C6"/>
    <w:rsid w:val="00303DC6"/>
    <w:rsid w:val="00304C99"/>
    <w:rsid w:val="00312616"/>
    <w:rsid w:val="00314B59"/>
    <w:rsid w:val="00315E02"/>
    <w:rsid w:val="0031722A"/>
    <w:rsid w:val="003217E0"/>
    <w:rsid w:val="003236D4"/>
    <w:rsid w:val="00323E04"/>
    <w:rsid w:val="00326D49"/>
    <w:rsid w:val="00331C4F"/>
    <w:rsid w:val="003362DD"/>
    <w:rsid w:val="00340557"/>
    <w:rsid w:val="00340DF3"/>
    <w:rsid w:val="00345B46"/>
    <w:rsid w:val="00347CBF"/>
    <w:rsid w:val="00350422"/>
    <w:rsid w:val="003532D0"/>
    <w:rsid w:val="00355BAA"/>
    <w:rsid w:val="00356582"/>
    <w:rsid w:val="00357994"/>
    <w:rsid w:val="0036177D"/>
    <w:rsid w:val="00361F34"/>
    <w:rsid w:val="00363B78"/>
    <w:rsid w:val="00365B03"/>
    <w:rsid w:val="00365D02"/>
    <w:rsid w:val="003751AD"/>
    <w:rsid w:val="003763C8"/>
    <w:rsid w:val="003769D9"/>
    <w:rsid w:val="00381A89"/>
    <w:rsid w:val="00383A29"/>
    <w:rsid w:val="00387C45"/>
    <w:rsid w:val="003925F3"/>
    <w:rsid w:val="003934FD"/>
    <w:rsid w:val="003962D2"/>
    <w:rsid w:val="003A0960"/>
    <w:rsid w:val="003A416A"/>
    <w:rsid w:val="003A753B"/>
    <w:rsid w:val="003B07E5"/>
    <w:rsid w:val="003B22D9"/>
    <w:rsid w:val="003B2491"/>
    <w:rsid w:val="003B277A"/>
    <w:rsid w:val="003C3AA8"/>
    <w:rsid w:val="003C447D"/>
    <w:rsid w:val="003C56A2"/>
    <w:rsid w:val="003C77F7"/>
    <w:rsid w:val="003C7A45"/>
    <w:rsid w:val="003D56E0"/>
    <w:rsid w:val="003D5DC0"/>
    <w:rsid w:val="003E1468"/>
    <w:rsid w:val="003E46E8"/>
    <w:rsid w:val="003E51F7"/>
    <w:rsid w:val="003F1598"/>
    <w:rsid w:val="003F1AE4"/>
    <w:rsid w:val="003F71EA"/>
    <w:rsid w:val="004005C7"/>
    <w:rsid w:val="00401A28"/>
    <w:rsid w:val="004036D2"/>
    <w:rsid w:val="004061A9"/>
    <w:rsid w:val="00407221"/>
    <w:rsid w:val="004075CD"/>
    <w:rsid w:val="004103E8"/>
    <w:rsid w:val="004118CB"/>
    <w:rsid w:val="00415AA8"/>
    <w:rsid w:val="0041628E"/>
    <w:rsid w:val="00417151"/>
    <w:rsid w:val="00421D32"/>
    <w:rsid w:val="004234F8"/>
    <w:rsid w:val="00423E06"/>
    <w:rsid w:val="00424201"/>
    <w:rsid w:val="004257EE"/>
    <w:rsid w:val="00437155"/>
    <w:rsid w:val="0044090C"/>
    <w:rsid w:val="00440B59"/>
    <w:rsid w:val="004413BD"/>
    <w:rsid w:val="00445B87"/>
    <w:rsid w:val="0045081B"/>
    <w:rsid w:val="00452A58"/>
    <w:rsid w:val="00454F5D"/>
    <w:rsid w:val="00460D69"/>
    <w:rsid w:val="004628D5"/>
    <w:rsid w:val="0046364A"/>
    <w:rsid w:val="004649CC"/>
    <w:rsid w:val="0046635A"/>
    <w:rsid w:val="00474874"/>
    <w:rsid w:val="00474885"/>
    <w:rsid w:val="00486EAE"/>
    <w:rsid w:val="004920C4"/>
    <w:rsid w:val="00497AC6"/>
    <w:rsid w:val="004A0D6B"/>
    <w:rsid w:val="004A0FD1"/>
    <w:rsid w:val="004A4122"/>
    <w:rsid w:val="004A5E41"/>
    <w:rsid w:val="004A774D"/>
    <w:rsid w:val="004B23C2"/>
    <w:rsid w:val="004B24FB"/>
    <w:rsid w:val="004B60C9"/>
    <w:rsid w:val="004C2ED8"/>
    <w:rsid w:val="004C60B0"/>
    <w:rsid w:val="004D14E1"/>
    <w:rsid w:val="004D54D8"/>
    <w:rsid w:val="004D6FD4"/>
    <w:rsid w:val="004D7332"/>
    <w:rsid w:val="004E1FC2"/>
    <w:rsid w:val="004E5350"/>
    <w:rsid w:val="004E64BF"/>
    <w:rsid w:val="004E71F2"/>
    <w:rsid w:val="004E738E"/>
    <w:rsid w:val="004F056E"/>
    <w:rsid w:val="00500917"/>
    <w:rsid w:val="00501BD2"/>
    <w:rsid w:val="005057E4"/>
    <w:rsid w:val="00506934"/>
    <w:rsid w:val="005076EC"/>
    <w:rsid w:val="00510C8C"/>
    <w:rsid w:val="00513889"/>
    <w:rsid w:val="00515E3C"/>
    <w:rsid w:val="0051796B"/>
    <w:rsid w:val="00523469"/>
    <w:rsid w:val="00525906"/>
    <w:rsid w:val="00525943"/>
    <w:rsid w:val="0052765B"/>
    <w:rsid w:val="00531060"/>
    <w:rsid w:val="0053137A"/>
    <w:rsid w:val="00531B40"/>
    <w:rsid w:val="0055188A"/>
    <w:rsid w:val="00555637"/>
    <w:rsid w:val="005576C1"/>
    <w:rsid w:val="0056667D"/>
    <w:rsid w:val="005729C6"/>
    <w:rsid w:val="00573C79"/>
    <w:rsid w:val="0057445C"/>
    <w:rsid w:val="00576962"/>
    <w:rsid w:val="005808CA"/>
    <w:rsid w:val="005911A8"/>
    <w:rsid w:val="005A0469"/>
    <w:rsid w:val="005A174E"/>
    <w:rsid w:val="005A2176"/>
    <w:rsid w:val="005A23D4"/>
    <w:rsid w:val="005A32E4"/>
    <w:rsid w:val="005A3A20"/>
    <w:rsid w:val="005A3BB7"/>
    <w:rsid w:val="005A419E"/>
    <w:rsid w:val="005A58DE"/>
    <w:rsid w:val="005A63AC"/>
    <w:rsid w:val="005A7679"/>
    <w:rsid w:val="005B0764"/>
    <w:rsid w:val="005B410C"/>
    <w:rsid w:val="005B466C"/>
    <w:rsid w:val="005B5134"/>
    <w:rsid w:val="005C12AB"/>
    <w:rsid w:val="005C371D"/>
    <w:rsid w:val="005C5161"/>
    <w:rsid w:val="005C5876"/>
    <w:rsid w:val="005C6255"/>
    <w:rsid w:val="005D24AC"/>
    <w:rsid w:val="005D3E9A"/>
    <w:rsid w:val="005D66F9"/>
    <w:rsid w:val="005D7E0C"/>
    <w:rsid w:val="005E0FBE"/>
    <w:rsid w:val="005E391E"/>
    <w:rsid w:val="005F2D03"/>
    <w:rsid w:val="005F3D8B"/>
    <w:rsid w:val="005F4152"/>
    <w:rsid w:val="005F7F2C"/>
    <w:rsid w:val="00601896"/>
    <w:rsid w:val="0060525F"/>
    <w:rsid w:val="00605943"/>
    <w:rsid w:val="00606C3D"/>
    <w:rsid w:val="006104D1"/>
    <w:rsid w:val="006131CC"/>
    <w:rsid w:val="00617A94"/>
    <w:rsid w:val="0062718D"/>
    <w:rsid w:val="006271D2"/>
    <w:rsid w:val="0063160E"/>
    <w:rsid w:val="00633325"/>
    <w:rsid w:val="006348D9"/>
    <w:rsid w:val="00650633"/>
    <w:rsid w:val="006517C1"/>
    <w:rsid w:val="00651AD1"/>
    <w:rsid w:val="006527DB"/>
    <w:rsid w:val="006536CD"/>
    <w:rsid w:val="006548B2"/>
    <w:rsid w:val="00655A20"/>
    <w:rsid w:val="00655E43"/>
    <w:rsid w:val="006579DD"/>
    <w:rsid w:val="00661E3B"/>
    <w:rsid w:val="00663E35"/>
    <w:rsid w:val="00666218"/>
    <w:rsid w:val="006713A3"/>
    <w:rsid w:val="006750E6"/>
    <w:rsid w:val="00675253"/>
    <w:rsid w:val="00676679"/>
    <w:rsid w:val="0068159D"/>
    <w:rsid w:val="00681602"/>
    <w:rsid w:val="00683639"/>
    <w:rsid w:val="00687B29"/>
    <w:rsid w:val="00693780"/>
    <w:rsid w:val="00693DE9"/>
    <w:rsid w:val="006961C7"/>
    <w:rsid w:val="006A1695"/>
    <w:rsid w:val="006A5A6A"/>
    <w:rsid w:val="006A6A1C"/>
    <w:rsid w:val="006B392F"/>
    <w:rsid w:val="006B5FB2"/>
    <w:rsid w:val="006C06E7"/>
    <w:rsid w:val="006C1AE6"/>
    <w:rsid w:val="006C437A"/>
    <w:rsid w:val="006C54F0"/>
    <w:rsid w:val="006C5FA3"/>
    <w:rsid w:val="006D15C9"/>
    <w:rsid w:val="006D2D6A"/>
    <w:rsid w:val="006D321A"/>
    <w:rsid w:val="006D50F3"/>
    <w:rsid w:val="006D6071"/>
    <w:rsid w:val="006E1AD1"/>
    <w:rsid w:val="006E61C7"/>
    <w:rsid w:val="006E76E5"/>
    <w:rsid w:val="00702B5B"/>
    <w:rsid w:val="007030FA"/>
    <w:rsid w:val="00703645"/>
    <w:rsid w:val="00710BE0"/>
    <w:rsid w:val="00710C5C"/>
    <w:rsid w:val="00710D28"/>
    <w:rsid w:val="00720602"/>
    <w:rsid w:val="00722531"/>
    <w:rsid w:val="007267CC"/>
    <w:rsid w:val="00733D32"/>
    <w:rsid w:val="007404D0"/>
    <w:rsid w:val="007503AD"/>
    <w:rsid w:val="00755425"/>
    <w:rsid w:val="00755D6D"/>
    <w:rsid w:val="00757575"/>
    <w:rsid w:val="00761112"/>
    <w:rsid w:val="00761846"/>
    <w:rsid w:val="00766E62"/>
    <w:rsid w:val="00767400"/>
    <w:rsid w:val="007700C7"/>
    <w:rsid w:val="00773CED"/>
    <w:rsid w:val="0077561A"/>
    <w:rsid w:val="00781245"/>
    <w:rsid w:val="0079056B"/>
    <w:rsid w:val="00791B39"/>
    <w:rsid w:val="00796437"/>
    <w:rsid w:val="00796F89"/>
    <w:rsid w:val="007978F5"/>
    <w:rsid w:val="007B3FE9"/>
    <w:rsid w:val="007B4796"/>
    <w:rsid w:val="007B5E3F"/>
    <w:rsid w:val="007B5E4E"/>
    <w:rsid w:val="007B63A9"/>
    <w:rsid w:val="007C682B"/>
    <w:rsid w:val="007D1039"/>
    <w:rsid w:val="007D14A6"/>
    <w:rsid w:val="007D3CCB"/>
    <w:rsid w:val="007D53E0"/>
    <w:rsid w:val="007D722F"/>
    <w:rsid w:val="007D754B"/>
    <w:rsid w:val="007E115E"/>
    <w:rsid w:val="007E2AA7"/>
    <w:rsid w:val="007F10B4"/>
    <w:rsid w:val="007F2FEA"/>
    <w:rsid w:val="007F4A7A"/>
    <w:rsid w:val="007F6098"/>
    <w:rsid w:val="008024CF"/>
    <w:rsid w:val="00805379"/>
    <w:rsid w:val="00814225"/>
    <w:rsid w:val="00817C6D"/>
    <w:rsid w:val="00836FBF"/>
    <w:rsid w:val="00841242"/>
    <w:rsid w:val="008459FF"/>
    <w:rsid w:val="00845DA4"/>
    <w:rsid w:val="00846D79"/>
    <w:rsid w:val="00852B0D"/>
    <w:rsid w:val="00853D89"/>
    <w:rsid w:val="008544DA"/>
    <w:rsid w:val="00856882"/>
    <w:rsid w:val="008677EE"/>
    <w:rsid w:val="0087192D"/>
    <w:rsid w:val="008726E4"/>
    <w:rsid w:val="00874F80"/>
    <w:rsid w:val="0087578E"/>
    <w:rsid w:val="0087662A"/>
    <w:rsid w:val="00876E8F"/>
    <w:rsid w:val="00881D47"/>
    <w:rsid w:val="00885ECA"/>
    <w:rsid w:val="008901A1"/>
    <w:rsid w:val="008907C2"/>
    <w:rsid w:val="008915C7"/>
    <w:rsid w:val="00891C94"/>
    <w:rsid w:val="00893343"/>
    <w:rsid w:val="00893FEE"/>
    <w:rsid w:val="0089612A"/>
    <w:rsid w:val="008A4141"/>
    <w:rsid w:val="008A5B2F"/>
    <w:rsid w:val="008B0041"/>
    <w:rsid w:val="008B04BC"/>
    <w:rsid w:val="008B66E7"/>
    <w:rsid w:val="008C25F2"/>
    <w:rsid w:val="008C5172"/>
    <w:rsid w:val="008C61CF"/>
    <w:rsid w:val="008C6D35"/>
    <w:rsid w:val="008D60C0"/>
    <w:rsid w:val="008E0D9A"/>
    <w:rsid w:val="008E37A5"/>
    <w:rsid w:val="008F1047"/>
    <w:rsid w:val="008F1AAD"/>
    <w:rsid w:val="008F7AF9"/>
    <w:rsid w:val="0090087B"/>
    <w:rsid w:val="00904A18"/>
    <w:rsid w:val="00905E36"/>
    <w:rsid w:val="00912260"/>
    <w:rsid w:val="0091349A"/>
    <w:rsid w:val="00915F20"/>
    <w:rsid w:val="00922468"/>
    <w:rsid w:val="00924D9B"/>
    <w:rsid w:val="00926D48"/>
    <w:rsid w:val="00937464"/>
    <w:rsid w:val="00943C49"/>
    <w:rsid w:val="0094787F"/>
    <w:rsid w:val="00950DF8"/>
    <w:rsid w:val="00951038"/>
    <w:rsid w:val="00952A13"/>
    <w:rsid w:val="00954AF6"/>
    <w:rsid w:val="009553C0"/>
    <w:rsid w:val="00956153"/>
    <w:rsid w:val="00956893"/>
    <w:rsid w:val="00957A7F"/>
    <w:rsid w:val="00964A67"/>
    <w:rsid w:val="0098268E"/>
    <w:rsid w:val="00990180"/>
    <w:rsid w:val="009A2784"/>
    <w:rsid w:val="009A2DE6"/>
    <w:rsid w:val="009A34A4"/>
    <w:rsid w:val="009A4783"/>
    <w:rsid w:val="009A5F4E"/>
    <w:rsid w:val="009A7B79"/>
    <w:rsid w:val="009A7EFE"/>
    <w:rsid w:val="009B1151"/>
    <w:rsid w:val="009B1290"/>
    <w:rsid w:val="009B1DF5"/>
    <w:rsid w:val="009B24B9"/>
    <w:rsid w:val="009B2EB7"/>
    <w:rsid w:val="009C2F36"/>
    <w:rsid w:val="009C388A"/>
    <w:rsid w:val="009C3B58"/>
    <w:rsid w:val="009C49BE"/>
    <w:rsid w:val="009C4C94"/>
    <w:rsid w:val="009D201D"/>
    <w:rsid w:val="009D3971"/>
    <w:rsid w:val="009D467F"/>
    <w:rsid w:val="009D5579"/>
    <w:rsid w:val="009D67B2"/>
    <w:rsid w:val="009D67DF"/>
    <w:rsid w:val="009D6817"/>
    <w:rsid w:val="009D6CC2"/>
    <w:rsid w:val="009D7295"/>
    <w:rsid w:val="009E2188"/>
    <w:rsid w:val="009E74FA"/>
    <w:rsid w:val="009F4519"/>
    <w:rsid w:val="009F4EC9"/>
    <w:rsid w:val="00A0087A"/>
    <w:rsid w:val="00A00AF5"/>
    <w:rsid w:val="00A00D62"/>
    <w:rsid w:val="00A03420"/>
    <w:rsid w:val="00A043BF"/>
    <w:rsid w:val="00A04FAF"/>
    <w:rsid w:val="00A06A53"/>
    <w:rsid w:val="00A06FB0"/>
    <w:rsid w:val="00A11127"/>
    <w:rsid w:val="00A12E23"/>
    <w:rsid w:val="00A139E8"/>
    <w:rsid w:val="00A14BFB"/>
    <w:rsid w:val="00A1596C"/>
    <w:rsid w:val="00A24409"/>
    <w:rsid w:val="00A33D77"/>
    <w:rsid w:val="00A40210"/>
    <w:rsid w:val="00A4021B"/>
    <w:rsid w:val="00A412DF"/>
    <w:rsid w:val="00A41CCF"/>
    <w:rsid w:val="00A51B07"/>
    <w:rsid w:val="00A52B17"/>
    <w:rsid w:val="00A537B8"/>
    <w:rsid w:val="00A5545A"/>
    <w:rsid w:val="00A57339"/>
    <w:rsid w:val="00A6209A"/>
    <w:rsid w:val="00A64A61"/>
    <w:rsid w:val="00A66905"/>
    <w:rsid w:val="00A66B11"/>
    <w:rsid w:val="00A71869"/>
    <w:rsid w:val="00A73EBC"/>
    <w:rsid w:val="00A7604B"/>
    <w:rsid w:val="00A82207"/>
    <w:rsid w:val="00A85B43"/>
    <w:rsid w:val="00A87183"/>
    <w:rsid w:val="00AA21A0"/>
    <w:rsid w:val="00AA41B6"/>
    <w:rsid w:val="00AA41D7"/>
    <w:rsid w:val="00AA7C9D"/>
    <w:rsid w:val="00AB13BA"/>
    <w:rsid w:val="00AB3D77"/>
    <w:rsid w:val="00AB4399"/>
    <w:rsid w:val="00AB4F4D"/>
    <w:rsid w:val="00AB6033"/>
    <w:rsid w:val="00AB721D"/>
    <w:rsid w:val="00AC5E76"/>
    <w:rsid w:val="00AC725E"/>
    <w:rsid w:val="00AC7C54"/>
    <w:rsid w:val="00AD1E92"/>
    <w:rsid w:val="00AD2195"/>
    <w:rsid w:val="00AD253A"/>
    <w:rsid w:val="00AD3B29"/>
    <w:rsid w:val="00AD4C77"/>
    <w:rsid w:val="00AD70CB"/>
    <w:rsid w:val="00AE42E3"/>
    <w:rsid w:val="00AF0146"/>
    <w:rsid w:val="00AF7526"/>
    <w:rsid w:val="00B01A4B"/>
    <w:rsid w:val="00B03B09"/>
    <w:rsid w:val="00B064B1"/>
    <w:rsid w:val="00B068DA"/>
    <w:rsid w:val="00B1109B"/>
    <w:rsid w:val="00B15053"/>
    <w:rsid w:val="00B21FD3"/>
    <w:rsid w:val="00B231C3"/>
    <w:rsid w:val="00B30CCE"/>
    <w:rsid w:val="00B31122"/>
    <w:rsid w:val="00B34D6F"/>
    <w:rsid w:val="00B37EEB"/>
    <w:rsid w:val="00B418A4"/>
    <w:rsid w:val="00B445C2"/>
    <w:rsid w:val="00B45214"/>
    <w:rsid w:val="00B459CD"/>
    <w:rsid w:val="00B4712C"/>
    <w:rsid w:val="00B511C8"/>
    <w:rsid w:val="00B645FA"/>
    <w:rsid w:val="00B660FD"/>
    <w:rsid w:val="00B761E2"/>
    <w:rsid w:val="00B86778"/>
    <w:rsid w:val="00B90F1A"/>
    <w:rsid w:val="00B919A0"/>
    <w:rsid w:val="00B92446"/>
    <w:rsid w:val="00B95708"/>
    <w:rsid w:val="00B96186"/>
    <w:rsid w:val="00BA274C"/>
    <w:rsid w:val="00BA2DD4"/>
    <w:rsid w:val="00BB23E5"/>
    <w:rsid w:val="00BB3A15"/>
    <w:rsid w:val="00BC0385"/>
    <w:rsid w:val="00BC3694"/>
    <w:rsid w:val="00BC49BE"/>
    <w:rsid w:val="00BC4A86"/>
    <w:rsid w:val="00BC51F4"/>
    <w:rsid w:val="00BD2F0F"/>
    <w:rsid w:val="00BD5CF7"/>
    <w:rsid w:val="00BE7AAF"/>
    <w:rsid w:val="00BF06A6"/>
    <w:rsid w:val="00BF118D"/>
    <w:rsid w:val="00BF5327"/>
    <w:rsid w:val="00C038C8"/>
    <w:rsid w:val="00C03A22"/>
    <w:rsid w:val="00C0409B"/>
    <w:rsid w:val="00C0531A"/>
    <w:rsid w:val="00C07A71"/>
    <w:rsid w:val="00C14592"/>
    <w:rsid w:val="00C27DFB"/>
    <w:rsid w:val="00C27E7D"/>
    <w:rsid w:val="00C33FC4"/>
    <w:rsid w:val="00C34CC4"/>
    <w:rsid w:val="00C421A5"/>
    <w:rsid w:val="00C47DEC"/>
    <w:rsid w:val="00C50086"/>
    <w:rsid w:val="00C51DDD"/>
    <w:rsid w:val="00C52890"/>
    <w:rsid w:val="00C56CC0"/>
    <w:rsid w:val="00C57428"/>
    <w:rsid w:val="00C57744"/>
    <w:rsid w:val="00C6049B"/>
    <w:rsid w:val="00C605E5"/>
    <w:rsid w:val="00C64439"/>
    <w:rsid w:val="00C66241"/>
    <w:rsid w:val="00C704C7"/>
    <w:rsid w:val="00C73586"/>
    <w:rsid w:val="00C73BD5"/>
    <w:rsid w:val="00C81B5E"/>
    <w:rsid w:val="00C8501A"/>
    <w:rsid w:val="00C85914"/>
    <w:rsid w:val="00C917F0"/>
    <w:rsid w:val="00C966A3"/>
    <w:rsid w:val="00C97E5F"/>
    <w:rsid w:val="00CA5E99"/>
    <w:rsid w:val="00CB1D4A"/>
    <w:rsid w:val="00CB27F1"/>
    <w:rsid w:val="00CB4898"/>
    <w:rsid w:val="00CC0307"/>
    <w:rsid w:val="00CC2F0C"/>
    <w:rsid w:val="00CC4BEB"/>
    <w:rsid w:val="00CC5290"/>
    <w:rsid w:val="00CC5629"/>
    <w:rsid w:val="00CC6691"/>
    <w:rsid w:val="00CD0075"/>
    <w:rsid w:val="00CD376A"/>
    <w:rsid w:val="00CD7690"/>
    <w:rsid w:val="00CD770D"/>
    <w:rsid w:val="00CE4A32"/>
    <w:rsid w:val="00CE7F3C"/>
    <w:rsid w:val="00CF36D5"/>
    <w:rsid w:val="00CF400B"/>
    <w:rsid w:val="00CF4159"/>
    <w:rsid w:val="00CF49E6"/>
    <w:rsid w:val="00CF58AA"/>
    <w:rsid w:val="00D0047B"/>
    <w:rsid w:val="00D04CD7"/>
    <w:rsid w:val="00D1083D"/>
    <w:rsid w:val="00D1367E"/>
    <w:rsid w:val="00D2101D"/>
    <w:rsid w:val="00D2527B"/>
    <w:rsid w:val="00D26F1F"/>
    <w:rsid w:val="00D276B9"/>
    <w:rsid w:val="00D300EE"/>
    <w:rsid w:val="00D325D3"/>
    <w:rsid w:val="00D41A72"/>
    <w:rsid w:val="00D466B3"/>
    <w:rsid w:val="00D472B9"/>
    <w:rsid w:val="00D50D68"/>
    <w:rsid w:val="00D5248F"/>
    <w:rsid w:val="00D578A1"/>
    <w:rsid w:val="00D61F4B"/>
    <w:rsid w:val="00D63D15"/>
    <w:rsid w:val="00D652E8"/>
    <w:rsid w:val="00D749C3"/>
    <w:rsid w:val="00D77106"/>
    <w:rsid w:val="00D80826"/>
    <w:rsid w:val="00D80A66"/>
    <w:rsid w:val="00D845EC"/>
    <w:rsid w:val="00D84D91"/>
    <w:rsid w:val="00D850E7"/>
    <w:rsid w:val="00D87800"/>
    <w:rsid w:val="00D923C7"/>
    <w:rsid w:val="00D95220"/>
    <w:rsid w:val="00D96EC2"/>
    <w:rsid w:val="00DA2A14"/>
    <w:rsid w:val="00DA2E27"/>
    <w:rsid w:val="00DA3D6C"/>
    <w:rsid w:val="00DA4597"/>
    <w:rsid w:val="00DA76A0"/>
    <w:rsid w:val="00DA7AED"/>
    <w:rsid w:val="00DB13CD"/>
    <w:rsid w:val="00DB5B31"/>
    <w:rsid w:val="00DC4097"/>
    <w:rsid w:val="00DC53C5"/>
    <w:rsid w:val="00DC7B44"/>
    <w:rsid w:val="00DD03B6"/>
    <w:rsid w:val="00DD1FAA"/>
    <w:rsid w:val="00DE2FF0"/>
    <w:rsid w:val="00DE3895"/>
    <w:rsid w:val="00DE4260"/>
    <w:rsid w:val="00DE5080"/>
    <w:rsid w:val="00DE59D6"/>
    <w:rsid w:val="00DE7932"/>
    <w:rsid w:val="00DF1495"/>
    <w:rsid w:val="00DF5096"/>
    <w:rsid w:val="00DF7388"/>
    <w:rsid w:val="00DF7AC1"/>
    <w:rsid w:val="00E00711"/>
    <w:rsid w:val="00E0447F"/>
    <w:rsid w:val="00E04FBC"/>
    <w:rsid w:val="00E070CA"/>
    <w:rsid w:val="00E2303D"/>
    <w:rsid w:val="00E23A78"/>
    <w:rsid w:val="00E3010E"/>
    <w:rsid w:val="00E30EC3"/>
    <w:rsid w:val="00E31423"/>
    <w:rsid w:val="00E341F3"/>
    <w:rsid w:val="00E41157"/>
    <w:rsid w:val="00E557D2"/>
    <w:rsid w:val="00E71864"/>
    <w:rsid w:val="00E750EC"/>
    <w:rsid w:val="00E77758"/>
    <w:rsid w:val="00E82AC7"/>
    <w:rsid w:val="00E83282"/>
    <w:rsid w:val="00E85DE2"/>
    <w:rsid w:val="00E8766B"/>
    <w:rsid w:val="00E918C8"/>
    <w:rsid w:val="00E94083"/>
    <w:rsid w:val="00E976CB"/>
    <w:rsid w:val="00EA054C"/>
    <w:rsid w:val="00EA0A3D"/>
    <w:rsid w:val="00EA1A6C"/>
    <w:rsid w:val="00EA3C07"/>
    <w:rsid w:val="00EA3FDE"/>
    <w:rsid w:val="00EA5661"/>
    <w:rsid w:val="00EB278F"/>
    <w:rsid w:val="00EB31AE"/>
    <w:rsid w:val="00EB4C73"/>
    <w:rsid w:val="00EB76A4"/>
    <w:rsid w:val="00EC374F"/>
    <w:rsid w:val="00EC674A"/>
    <w:rsid w:val="00EC6BEA"/>
    <w:rsid w:val="00ED4B40"/>
    <w:rsid w:val="00EE0E77"/>
    <w:rsid w:val="00EE1933"/>
    <w:rsid w:val="00EE3917"/>
    <w:rsid w:val="00EF5520"/>
    <w:rsid w:val="00EF5A8B"/>
    <w:rsid w:val="00EF722B"/>
    <w:rsid w:val="00F021FC"/>
    <w:rsid w:val="00F026D0"/>
    <w:rsid w:val="00F031D2"/>
    <w:rsid w:val="00F03345"/>
    <w:rsid w:val="00F0342B"/>
    <w:rsid w:val="00F06010"/>
    <w:rsid w:val="00F07112"/>
    <w:rsid w:val="00F076AA"/>
    <w:rsid w:val="00F07F98"/>
    <w:rsid w:val="00F117F1"/>
    <w:rsid w:val="00F165AA"/>
    <w:rsid w:val="00F16D31"/>
    <w:rsid w:val="00F22F8F"/>
    <w:rsid w:val="00F2334F"/>
    <w:rsid w:val="00F34C37"/>
    <w:rsid w:val="00F34ED1"/>
    <w:rsid w:val="00F413E5"/>
    <w:rsid w:val="00F53162"/>
    <w:rsid w:val="00F54C7D"/>
    <w:rsid w:val="00F55829"/>
    <w:rsid w:val="00F61933"/>
    <w:rsid w:val="00F62CA5"/>
    <w:rsid w:val="00F639B3"/>
    <w:rsid w:val="00F65DCB"/>
    <w:rsid w:val="00F721E5"/>
    <w:rsid w:val="00F753C4"/>
    <w:rsid w:val="00F75857"/>
    <w:rsid w:val="00F80FF7"/>
    <w:rsid w:val="00F84EAF"/>
    <w:rsid w:val="00F8678F"/>
    <w:rsid w:val="00F86D17"/>
    <w:rsid w:val="00F9349F"/>
    <w:rsid w:val="00F93E28"/>
    <w:rsid w:val="00F9581C"/>
    <w:rsid w:val="00F964B6"/>
    <w:rsid w:val="00F96C4B"/>
    <w:rsid w:val="00F97002"/>
    <w:rsid w:val="00F978B2"/>
    <w:rsid w:val="00F97FD8"/>
    <w:rsid w:val="00FA19CF"/>
    <w:rsid w:val="00FA28CD"/>
    <w:rsid w:val="00FA6295"/>
    <w:rsid w:val="00FA73FD"/>
    <w:rsid w:val="00FB6D96"/>
    <w:rsid w:val="00FC0728"/>
    <w:rsid w:val="00FC2D7A"/>
    <w:rsid w:val="00FC4587"/>
    <w:rsid w:val="00FC6578"/>
    <w:rsid w:val="00FC74E8"/>
    <w:rsid w:val="00FD0646"/>
    <w:rsid w:val="00FD1FD0"/>
    <w:rsid w:val="00FD434F"/>
    <w:rsid w:val="00FD6A11"/>
    <w:rsid w:val="00FE179D"/>
    <w:rsid w:val="00FE1A16"/>
    <w:rsid w:val="00FE1F66"/>
    <w:rsid w:val="00FE227F"/>
    <w:rsid w:val="00FE6ACC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9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5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14592"/>
    <w:rPr>
      <w:rFonts w:cs="Times New Roman"/>
    </w:rPr>
  </w:style>
  <w:style w:type="paragraph" w:styleId="a6">
    <w:name w:val="footer"/>
    <w:basedOn w:val="a"/>
    <w:link w:val="a7"/>
    <w:uiPriority w:val="99"/>
    <w:rsid w:val="00353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9D72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D7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подвижного</vt:lpstr>
    </vt:vector>
  </TitlesOfParts>
  <Company>Elcom Ltd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подвижного</dc:title>
  <dc:subject/>
  <dc:creator>Alexandre Katalov</dc:creator>
  <cp:keywords/>
  <dc:description/>
  <cp:lastModifiedBy>user</cp:lastModifiedBy>
  <cp:revision>5</cp:revision>
  <cp:lastPrinted>2019-02-06T12:54:00Z</cp:lastPrinted>
  <dcterms:created xsi:type="dcterms:W3CDTF">2018-12-22T11:19:00Z</dcterms:created>
  <dcterms:modified xsi:type="dcterms:W3CDTF">2019-02-06T12:55:00Z</dcterms:modified>
</cp:coreProperties>
</file>