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2"/>
        <w:gridCol w:w="3693"/>
      </w:tblGrid>
      <w:tr w:rsidR="00BE14E1" w:rsidRPr="00F30A8C" w:rsidTr="003E0330">
        <w:trPr>
          <w:trHeight w:val="238"/>
        </w:trPr>
        <w:tc>
          <w:tcPr>
            <w:tcW w:w="302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E14E1" w:rsidRPr="00F30A8C" w:rsidRDefault="00BE14E1" w:rsidP="003E03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E14E1" w:rsidRPr="00F30A8C" w:rsidRDefault="00BE14E1" w:rsidP="003E0330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  <w:p w:rsidR="00BE14E1" w:rsidRPr="00F30A8C" w:rsidRDefault="00BE14E1" w:rsidP="003E0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lang w:eastAsia="ru-RU"/>
              </w:rPr>
              <w:t xml:space="preserve">к Инструкции о порядке обращения </w:t>
            </w:r>
            <w:r w:rsidRPr="00F30A8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за пенсией и организации работы </w:t>
            </w:r>
            <w:r w:rsidRPr="00F30A8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ведения делопроизводства </w:t>
            </w:r>
            <w:r w:rsidRPr="00F30A8C">
              <w:rPr>
                <w:rFonts w:ascii="Times New Roman" w:eastAsia="Times New Roman" w:hAnsi="Times New Roman" w:cs="Times New Roman"/>
                <w:lang w:eastAsia="ru-RU"/>
              </w:rPr>
              <w:br/>
              <w:t>по назначению и выплате пенсий</w:t>
            </w: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E14E1" w:rsidRPr="00F30A8C" w:rsidRDefault="00BE14E1" w:rsidP="00BE1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A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14E1" w:rsidRPr="00F30A8C" w:rsidRDefault="00BE14E1" w:rsidP="00BE14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A8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BE14E1" w:rsidRPr="00F30A8C" w:rsidRDefault="00BE14E1" w:rsidP="00BE1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355"/>
      </w:tblGrid>
      <w:tr w:rsidR="00BE14E1" w:rsidRPr="00F30A8C" w:rsidTr="003E0330">
        <w:tc>
          <w:tcPr>
            <w:tcW w:w="9584" w:type="dxa"/>
            <w:tcBorders>
              <w:bottom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4E1" w:rsidRPr="00F30A8C" w:rsidTr="003E0330">
        <w:tc>
          <w:tcPr>
            <w:tcW w:w="9584" w:type="dxa"/>
            <w:tcBorders>
              <w:top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управления (отдела) по труду, занятости и социальной защите городского (районного) исполнительного комитета, управления (отдела) социальной защиты местной администрации района в городе)</w:t>
            </w:r>
          </w:p>
        </w:tc>
      </w:tr>
    </w:tbl>
    <w:p w:rsidR="00BE14E1" w:rsidRPr="00F30A8C" w:rsidRDefault="00BE14E1" w:rsidP="00BE14E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0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F30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НАЗНАЧЕНИИ ПЕНСИИ (ПЕРЕРАСЧЕТЕ НАЗНАЧЕННОЙ ПЕНСИИ, ПЕРЕВОДЕ С ОДНОЙ ПЕНСИИ НА ДРУГУЮ, ВОЗОБНОВЛЕНИИ ВЫПЛАТЫ РАНЕЕ НАЗНАЧЕННОЙ ПЕНСИИ)</w:t>
      </w:r>
    </w:p>
    <w:p w:rsidR="00BE14E1" w:rsidRPr="00F30A8C" w:rsidRDefault="00BE14E1" w:rsidP="00BE14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86"/>
        <w:gridCol w:w="236"/>
        <w:gridCol w:w="900"/>
        <w:gridCol w:w="846"/>
        <w:gridCol w:w="142"/>
        <w:gridCol w:w="282"/>
        <w:gridCol w:w="282"/>
        <w:gridCol w:w="843"/>
        <w:gridCol w:w="5198"/>
        <w:gridCol w:w="40"/>
      </w:tblGrid>
      <w:tr w:rsidR="00BE14E1" w:rsidRPr="00F30A8C" w:rsidTr="003E0330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4E1" w:rsidRPr="00F30A8C" w:rsidTr="003E0330"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собственное имя, отчество (если таковое имеется) лица, обратившегося за пенсией)</w:t>
            </w:r>
          </w:p>
        </w:tc>
      </w:tr>
      <w:tr w:rsidR="00BE14E1" w:rsidRPr="00F30A8C" w:rsidTr="003E0330">
        <w:trPr>
          <w:gridAfter w:val="1"/>
          <w:wAfter w:w="40" w:type="dxa"/>
        </w:trPr>
        <w:tc>
          <w:tcPr>
            <w:tcW w:w="30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страховое свидетельство №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4E1" w:rsidRPr="00F30A8C" w:rsidTr="003E0330">
        <w:trPr>
          <w:gridAfter w:val="1"/>
          <w:wAfter w:w="40" w:type="dxa"/>
        </w:trPr>
        <w:tc>
          <w:tcPr>
            <w:tcW w:w="3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принадлежность к гражданству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4E1" w:rsidRPr="00F30A8C" w:rsidTr="003E0330">
        <w:trPr>
          <w:gridAfter w:val="1"/>
          <w:wAfter w:w="40" w:type="dxa"/>
        </w:trPr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4E1" w:rsidRPr="00F30A8C" w:rsidTr="003E0330">
        <w:trPr>
          <w:gridAfter w:val="1"/>
          <w:wAfter w:w="40" w:type="dxa"/>
        </w:trPr>
        <w:tc>
          <w:tcPr>
            <w:tcW w:w="4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фактического проживания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4E1" w:rsidRPr="00F30A8C" w:rsidTr="003E0330">
        <w:trPr>
          <w:gridAfter w:val="1"/>
          <w:wAfter w:w="40" w:type="dxa"/>
        </w:trPr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76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4E1" w:rsidRPr="00F30A8C" w:rsidTr="003E0330">
        <w:trPr>
          <w:gridAfter w:val="1"/>
          <w:wAfter w:w="40" w:type="dxa"/>
        </w:trPr>
        <w:tc>
          <w:tcPr>
            <w:tcW w:w="2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14E1" w:rsidRPr="00F30A8C" w:rsidRDefault="00BE14E1" w:rsidP="00BE1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A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5792"/>
        <w:gridCol w:w="989"/>
        <w:gridCol w:w="1557"/>
        <w:gridCol w:w="1007"/>
      </w:tblGrid>
      <w:tr w:rsidR="00BE14E1" w:rsidRPr="00F30A8C" w:rsidTr="003E0330">
        <w:trPr>
          <w:trHeight w:val="240"/>
        </w:trPr>
        <w:tc>
          <w:tcPr>
            <w:tcW w:w="309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1901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14E1" w:rsidRPr="00F30A8C" w:rsidRDefault="00BE14E1" w:rsidP="003E0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E14E1" w:rsidRPr="00F30A8C" w:rsidTr="003E0330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(при наличии), номер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14E1" w:rsidRPr="00F30A8C" w:rsidRDefault="00BE14E1" w:rsidP="003E0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14E1" w:rsidRPr="00F30A8C" w:rsidRDefault="00BE14E1" w:rsidP="003E0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14E1" w:rsidRPr="00F30A8C" w:rsidTr="003E0330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14E1" w:rsidRPr="00F30A8C" w:rsidRDefault="00BE14E1" w:rsidP="003E0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4E1" w:rsidRPr="00F30A8C" w:rsidTr="003E0330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14E1" w:rsidRPr="00F30A8C" w:rsidRDefault="00BE14E1" w:rsidP="003E0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14E1" w:rsidRPr="00F30A8C" w:rsidTr="003E0330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или код государственного органа, выдавшего документ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14E1" w:rsidRPr="00F30A8C" w:rsidRDefault="00BE14E1" w:rsidP="003E0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14E1" w:rsidRPr="00F30A8C" w:rsidTr="003E0330">
        <w:trPr>
          <w:trHeight w:val="240"/>
        </w:trPr>
        <w:tc>
          <w:tcPr>
            <w:tcW w:w="309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proofErr w:type="gramStart"/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 (</w:t>
            </w:r>
            <w:proofErr w:type="gramEnd"/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срока действия)  документа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14E1" w:rsidRPr="00F30A8C" w:rsidRDefault="00BE14E1" w:rsidP="003E0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E14E1" w:rsidRPr="00F30A8C" w:rsidRDefault="00BE14E1" w:rsidP="00BE1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74"/>
        <w:gridCol w:w="2402"/>
        <w:gridCol w:w="4379"/>
      </w:tblGrid>
      <w:tr w:rsidR="00BE14E1" w:rsidRPr="00F30A8C" w:rsidTr="003E0330">
        <w:tc>
          <w:tcPr>
            <w:tcW w:w="2580" w:type="dxa"/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 (указать: </w:t>
            </w:r>
            <w:proofErr w:type="gramStart"/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муж./</w:t>
            </w:r>
            <w:proofErr w:type="gramEnd"/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жен.)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E14E1" w:rsidRPr="00F30A8C" w:rsidRDefault="00BE14E1" w:rsidP="00BE1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Представитель (законный представитель (родитель, усыновитель, </w:t>
      </w:r>
      <w:proofErr w:type="spellStart"/>
      <w:r w:rsidRPr="00F30A8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удочеритель</w:t>
      </w:r>
      <w:proofErr w:type="spellEnd"/>
      <w:r w:rsidRPr="00F30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опекун, попечитель) несовершеннолетнего или недееспособного лица, организация, </w:t>
      </w:r>
      <w:proofErr w:type="gramStart"/>
      <w:r w:rsidRPr="00F30A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руководителя</w:t>
      </w:r>
      <w:proofErr w:type="gramEnd"/>
      <w:r w:rsidRPr="00F30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которой   возложено   исполнение  обязанностей   опекуна,  попечителя, </w:t>
      </w:r>
    </w:p>
    <w:tbl>
      <w:tblPr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6"/>
        <w:gridCol w:w="847"/>
        <w:gridCol w:w="142"/>
        <w:gridCol w:w="1270"/>
        <w:gridCol w:w="142"/>
        <w:gridCol w:w="142"/>
        <w:gridCol w:w="5086"/>
      </w:tblGrid>
      <w:tr w:rsidR="00BE14E1" w:rsidRPr="00F30A8C" w:rsidTr="003E0330">
        <w:tc>
          <w:tcPr>
            <w:tcW w:w="4281" w:type="dxa"/>
            <w:gridSpan w:val="6"/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доверенное лицо) (нужное подчеркнуть)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4E1" w:rsidRPr="00F30A8C" w:rsidTr="003E0330">
        <w:tc>
          <w:tcPr>
            <w:tcW w:w="4281" w:type="dxa"/>
            <w:gridSpan w:val="6"/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собственное имя,</w:t>
            </w: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14E1" w:rsidRPr="00F30A8C" w:rsidTr="003E0330">
        <w:tc>
          <w:tcPr>
            <w:tcW w:w="938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4E1" w:rsidRPr="00F30A8C" w:rsidTr="003E0330">
        <w:tc>
          <w:tcPr>
            <w:tcW w:w="938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отчество (если таковое имеется) представителя, наименование организации-представителя)</w:t>
            </w:r>
          </w:p>
        </w:tc>
      </w:tr>
      <w:tr w:rsidR="00BE14E1" w:rsidRPr="00F30A8C" w:rsidTr="003E0330">
        <w:tc>
          <w:tcPr>
            <w:tcW w:w="2580" w:type="dxa"/>
            <w:gridSpan w:val="2"/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4E1" w:rsidRPr="00F30A8C" w:rsidTr="003E0330">
        <w:tc>
          <w:tcPr>
            <w:tcW w:w="4139" w:type="dxa"/>
            <w:gridSpan w:val="5"/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фактического проживания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4E1" w:rsidRPr="00F30A8C" w:rsidTr="003E0330">
        <w:tc>
          <w:tcPr>
            <w:tcW w:w="3997" w:type="dxa"/>
            <w:gridSpan w:val="4"/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нахождения организации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4E1" w:rsidRPr="00F30A8C" w:rsidTr="003E0330">
        <w:tc>
          <w:tcPr>
            <w:tcW w:w="1729" w:type="dxa"/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765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4E1" w:rsidRPr="00F30A8C" w:rsidTr="003E0330">
        <w:tc>
          <w:tcPr>
            <w:tcW w:w="2722" w:type="dxa"/>
            <w:gridSpan w:val="3"/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14E1" w:rsidRPr="00F30A8C" w:rsidRDefault="00BE14E1" w:rsidP="00BE1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A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E14E1" w:rsidRPr="00F30A8C" w:rsidRDefault="00BE14E1" w:rsidP="00BE1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4E1" w:rsidRPr="00F30A8C" w:rsidRDefault="00BE14E1" w:rsidP="00BE1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4E1" w:rsidRPr="00F30A8C" w:rsidRDefault="00BE14E1" w:rsidP="00BE1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5792"/>
        <w:gridCol w:w="977"/>
        <w:gridCol w:w="1576"/>
        <w:gridCol w:w="1000"/>
      </w:tblGrid>
      <w:tr w:rsidR="00BE14E1" w:rsidRPr="00F30A8C" w:rsidTr="003E0330">
        <w:trPr>
          <w:trHeight w:val="240"/>
        </w:trPr>
        <w:tc>
          <w:tcPr>
            <w:tcW w:w="309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1901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4E1" w:rsidRPr="00F30A8C" w:rsidTr="003E0330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(при наличии), номер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14E1" w:rsidRPr="00F30A8C" w:rsidRDefault="00BE14E1" w:rsidP="003E0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14E1" w:rsidRPr="00F30A8C" w:rsidTr="003E0330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14E1" w:rsidRPr="00F30A8C" w:rsidTr="003E0330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14E1" w:rsidRPr="00F30A8C" w:rsidTr="003E0330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или код государственного органа, выдавшего документ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14E1" w:rsidRPr="00F30A8C" w:rsidTr="003E0330">
        <w:trPr>
          <w:trHeight w:val="240"/>
        </w:trPr>
        <w:tc>
          <w:tcPr>
            <w:tcW w:w="309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proofErr w:type="gramStart"/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 (</w:t>
            </w:r>
            <w:proofErr w:type="gramEnd"/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срока действия)  документа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E14E1" w:rsidRPr="00F30A8C" w:rsidRDefault="00BE14E1" w:rsidP="00BE1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A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14E1" w:rsidRPr="00F30A8C" w:rsidRDefault="00BE14E1" w:rsidP="00BE1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A8C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Прошу (сделать отметку в соответствующей строке):</w:t>
      </w:r>
    </w:p>
    <w:tbl>
      <w:tblPr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0"/>
        <w:gridCol w:w="142"/>
        <w:gridCol w:w="1834"/>
        <w:gridCol w:w="142"/>
        <w:gridCol w:w="1129"/>
        <w:gridCol w:w="3956"/>
        <w:gridCol w:w="142"/>
      </w:tblGrid>
      <w:tr w:rsidR="00BE14E1" w:rsidRPr="00F30A8C" w:rsidTr="003E0330">
        <w:tc>
          <w:tcPr>
            <w:tcW w:w="2155" w:type="dxa"/>
            <w:gridSpan w:val="2"/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назначить пенсию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BE14E1" w:rsidRPr="00F30A8C" w:rsidTr="003E0330">
        <w:tc>
          <w:tcPr>
            <w:tcW w:w="2155" w:type="dxa"/>
            <w:gridSpan w:val="2"/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(вид пенсии)</w:t>
            </w:r>
          </w:p>
        </w:tc>
        <w:tc>
          <w:tcPr>
            <w:tcW w:w="142" w:type="dxa"/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4E1" w:rsidRPr="00F30A8C" w:rsidTr="003E0330">
        <w:tc>
          <w:tcPr>
            <w:tcW w:w="4139" w:type="dxa"/>
            <w:gridSpan w:val="4"/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</w:t>
            </w:r>
            <w:proofErr w:type="spellStart"/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перерассчитать</w:t>
            </w:r>
            <w:proofErr w:type="spellEnd"/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назначенную пенсию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BE14E1" w:rsidRPr="00F30A8C" w:rsidTr="003E0330">
        <w:tc>
          <w:tcPr>
            <w:tcW w:w="4139" w:type="dxa"/>
            <w:gridSpan w:val="4"/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(вид пенсии и основания для перерасчета)</w:t>
            </w:r>
          </w:p>
        </w:tc>
        <w:tc>
          <w:tcPr>
            <w:tcW w:w="142" w:type="dxa"/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4E1" w:rsidRPr="00F30A8C" w:rsidTr="003E0330">
        <w:tc>
          <w:tcPr>
            <w:tcW w:w="3997" w:type="dxa"/>
            <w:gridSpan w:val="3"/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произвести перевод с одной пенсии</w:t>
            </w:r>
          </w:p>
        </w:tc>
        <w:tc>
          <w:tcPr>
            <w:tcW w:w="538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4E1" w:rsidRPr="00F30A8C" w:rsidTr="003E0330">
        <w:tc>
          <w:tcPr>
            <w:tcW w:w="3997" w:type="dxa"/>
            <w:gridSpan w:val="3"/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(вид назначенной пенсии)</w:t>
            </w:r>
          </w:p>
        </w:tc>
      </w:tr>
      <w:tr w:rsidR="00BE14E1" w:rsidRPr="00F30A8C" w:rsidTr="003E0330">
        <w:tc>
          <w:tcPr>
            <w:tcW w:w="2013" w:type="dxa"/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другую пенсию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BE14E1" w:rsidRPr="00F30A8C" w:rsidTr="003E0330">
        <w:tc>
          <w:tcPr>
            <w:tcW w:w="2013" w:type="dxa"/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(вид пенсии, на который осуществляется перевод)</w:t>
            </w:r>
          </w:p>
        </w:tc>
        <w:tc>
          <w:tcPr>
            <w:tcW w:w="142" w:type="dxa"/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4E1" w:rsidRPr="00F30A8C" w:rsidTr="003E0330">
        <w:tc>
          <w:tcPr>
            <w:tcW w:w="5273" w:type="dxa"/>
            <w:gridSpan w:val="5"/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возобновить выплату ранее назначенной пенсии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E14E1" w:rsidRPr="00F30A8C" w:rsidTr="003E0330">
        <w:tc>
          <w:tcPr>
            <w:tcW w:w="5273" w:type="dxa"/>
            <w:gridSpan w:val="5"/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(вид пенсии)</w:t>
            </w:r>
          </w:p>
        </w:tc>
        <w:tc>
          <w:tcPr>
            <w:tcW w:w="142" w:type="dxa"/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14E1" w:rsidRPr="00F30A8C" w:rsidRDefault="00BE14E1" w:rsidP="00BE1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A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Причитающуюся мне пенсию выплачивать:</w:t>
      </w:r>
    </w:p>
    <w:p w:rsidR="00BE14E1" w:rsidRPr="00F30A8C" w:rsidRDefault="00BE14E1" w:rsidP="00BE1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□ через   объект </w:t>
      </w:r>
      <w:proofErr w:type="gramStart"/>
      <w:r w:rsidRPr="00F30A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почтовой  связи</w:t>
      </w:r>
      <w:proofErr w:type="gramEnd"/>
      <w:r w:rsidRPr="00F30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(заполняется  при  наличии  права  на использование данного способа выплаты пенсии);</w:t>
      </w:r>
    </w:p>
    <w:p w:rsidR="00BE14E1" w:rsidRPr="00F30A8C" w:rsidRDefault="00BE14E1" w:rsidP="00BE1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□ </w:t>
      </w:r>
      <w:proofErr w:type="gramStart"/>
      <w:r w:rsidRPr="00F30A8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 объект</w:t>
      </w:r>
      <w:proofErr w:type="gramEnd"/>
      <w:r w:rsidRPr="00F30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почтовой  связи  с  доставкой  на дом (заполняется при наличии права на выплату пенсии через объект почтовой связи);</w:t>
      </w:r>
    </w:p>
    <w:tbl>
      <w:tblPr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4"/>
        <w:gridCol w:w="7629"/>
        <w:gridCol w:w="142"/>
      </w:tblGrid>
      <w:tr w:rsidR="00BE14E1" w:rsidRPr="00F30A8C" w:rsidTr="003E0330">
        <w:tc>
          <w:tcPr>
            <w:tcW w:w="1588" w:type="dxa"/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□ через банк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E14E1" w:rsidRPr="00F30A8C" w:rsidTr="003E0330">
        <w:tc>
          <w:tcPr>
            <w:tcW w:w="1588" w:type="dxa"/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банка, подразделение банка, номер счета)</w:t>
            </w:r>
          </w:p>
        </w:tc>
        <w:tc>
          <w:tcPr>
            <w:tcW w:w="142" w:type="dxa"/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14E1" w:rsidRPr="00F30A8C" w:rsidRDefault="00BE14E1" w:rsidP="00BE1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A8C">
        <w:rPr>
          <w:rFonts w:ascii="Times New Roman" w:eastAsia="Times New Roman" w:hAnsi="Times New Roman" w:cs="Times New Roman"/>
          <w:sz w:val="24"/>
          <w:szCs w:val="24"/>
          <w:lang w:eastAsia="ru-RU"/>
        </w:rPr>
        <w:t>4. □ через объект почтовой связи с оплатой оказываемой услуги за счет собственных средств.</w:t>
      </w:r>
    </w:p>
    <w:p w:rsidR="00BE14E1" w:rsidRPr="00F30A8C" w:rsidRDefault="00BE14E1" w:rsidP="00BE1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A8C">
        <w:rPr>
          <w:rFonts w:ascii="Times New Roman" w:eastAsia="Times New Roman" w:hAnsi="Times New Roman" w:cs="Times New Roman"/>
          <w:sz w:val="24"/>
          <w:szCs w:val="24"/>
          <w:lang w:eastAsia="ru-RU"/>
        </w:rPr>
        <w:t>4. Сообщаю (сделать отметку в соответствующих квадратах, заполнить нужные пункты):</w:t>
      </w:r>
    </w:p>
    <w:p w:rsidR="00BE14E1" w:rsidRPr="00F30A8C" w:rsidRDefault="00BE14E1" w:rsidP="00BE1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 проходил военную службу (службу) за пределами Республики Беларусь (БССР) </w:t>
      </w:r>
    </w:p>
    <w:tbl>
      <w:tblPr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1"/>
        <w:gridCol w:w="1126"/>
        <w:gridCol w:w="305"/>
        <w:gridCol w:w="1105"/>
        <w:gridCol w:w="141"/>
        <w:gridCol w:w="5375"/>
        <w:gridCol w:w="142"/>
      </w:tblGrid>
      <w:tr w:rsidR="00BE14E1" w:rsidRPr="00F30A8C" w:rsidTr="003E0330">
        <w:tc>
          <w:tcPr>
            <w:tcW w:w="1162" w:type="dxa"/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период 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tcBorders>
              <w:bottom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BE14E1" w:rsidRPr="00F30A8C" w:rsidTr="003E0330">
        <w:tc>
          <w:tcPr>
            <w:tcW w:w="1162" w:type="dxa"/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tcBorders>
              <w:top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(указать государство)</w:t>
            </w:r>
          </w:p>
        </w:tc>
        <w:tc>
          <w:tcPr>
            <w:tcW w:w="142" w:type="dxa"/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14E1" w:rsidRPr="00F30A8C" w:rsidRDefault="00BE14E1" w:rsidP="00BE14E1">
      <w:pPr>
        <w:spacing w:after="0" w:line="60" w:lineRule="exact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415"/>
        <w:gridCol w:w="3108"/>
        <w:gridCol w:w="1465"/>
        <w:gridCol w:w="2228"/>
      </w:tblGrid>
      <w:tr w:rsidR="00BE14E1" w:rsidRPr="00F30A8C" w:rsidTr="003E0330">
        <w:trPr>
          <w:trHeight w:val="240"/>
        </w:trPr>
        <w:tc>
          <w:tcPr>
            <w:tcW w:w="60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14E1" w:rsidRPr="00F30A8C" w:rsidRDefault="00BE14E1" w:rsidP="003E03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4.2.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работаю,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 работаю</w:t>
            </w:r>
          </w:p>
        </w:tc>
      </w:tr>
    </w:tbl>
    <w:p w:rsidR="00BE14E1" w:rsidRPr="00F30A8C" w:rsidRDefault="00BE14E1" w:rsidP="00BE14E1">
      <w:pPr>
        <w:spacing w:after="0"/>
        <w:rPr>
          <w:rFonts w:ascii="Calibri" w:eastAsia="Calibri" w:hAnsi="Calibri" w:cs="Times New Roman"/>
          <w:vanish/>
        </w:rPr>
      </w:pPr>
    </w:p>
    <w:tbl>
      <w:tblPr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5"/>
        <w:gridCol w:w="5512"/>
        <w:gridCol w:w="2966"/>
        <w:gridCol w:w="142"/>
      </w:tblGrid>
      <w:tr w:rsidR="00BE14E1" w:rsidRPr="00F30A8C" w:rsidTr="003E0330">
        <w:tc>
          <w:tcPr>
            <w:tcW w:w="92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BE14E1" w:rsidRPr="00F30A8C" w:rsidTr="003E0330">
        <w:tc>
          <w:tcPr>
            <w:tcW w:w="924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 трудовому и (или) гражданско-правовому договору, на основе членства (участия)</w:t>
            </w:r>
          </w:p>
          <w:p w:rsidR="00BE14E1" w:rsidRPr="00F30A8C" w:rsidRDefault="00BE14E1" w:rsidP="003E0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 юридическом лице, являюсь индивидуальным предпринимателем и т.п.)</w:t>
            </w:r>
          </w:p>
        </w:tc>
        <w:tc>
          <w:tcPr>
            <w:tcW w:w="142" w:type="dxa"/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4E1" w:rsidRPr="00F30A8C" w:rsidTr="003E0330">
        <w:tc>
          <w:tcPr>
            <w:tcW w:w="737" w:type="dxa"/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 состою (не состою) на военной службе (службе)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:rsidR="00BE14E1" w:rsidRPr="00F30A8C" w:rsidRDefault="00BE14E1" w:rsidP="00BE1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 обучаюсь (не обучаюсь) в дневной форме получения образования </w:t>
      </w:r>
    </w:p>
    <w:tbl>
      <w:tblPr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213"/>
        <w:gridCol w:w="142"/>
      </w:tblGrid>
      <w:tr w:rsidR="00BE14E1" w:rsidRPr="00F30A8C" w:rsidTr="003E0330">
        <w:tc>
          <w:tcPr>
            <w:tcW w:w="9242" w:type="dxa"/>
            <w:tcBorders>
              <w:bottom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:rsidR="00BE14E1" w:rsidRPr="00F30A8C" w:rsidRDefault="00BE14E1" w:rsidP="00BE1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 на моем иждивении находятся нетрудоспособные члены семьи (для пенсии по </w:t>
      </w:r>
    </w:p>
    <w:tbl>
      <w:tblPr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6"/>
        <w:gridCol w:w="2122"/>
        <w:gridCol w:w="1696"/>
        <w:gridCol w:w="4659"/>
        <w:gridCol w:w="142"/>
      </w:tblGrid>
      <w:tr w:rsidR="00BE14E1" w:rsidRPr="00F30A8C" w:rsidTr="003E0330">
        <w:tc>
          <w:tcPr>
            <w:tcW w:w="2863" w:type="dxa"/>
            <w:gridSpan w:val="2"/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случаю потери кормильца)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4E1" w:rsidRPr="00F30A8C" w:rsidTr="003E0330">
        <w:tc>
          <w:tcPr>
            <w:tcW w:w="2863" w:type="dxa"/>
            <w:gridSpan w:val="2"/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(указать количество иждивенцев, фамилию, собственное имя, отчество</w:t>
            </w:r>
          </w:p>
        </w:tc>
      </w:tr>
      <w:tr w:rsidR="00BE14E1" w:rsidRPr="00F30A8C" w:rsidTr="003E0330">
        <w:tc>
          <w:tcPr>
            <w:tcW w:w="92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BE14E1" w:rsidRPr="00F30A8C" w:rsidTr="003E0330">
        <w:tc>
          <w:tcPr>
            <w:tcW w:w="924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(если таковое имеется) и дату рождения каждого иждивенца; в случае отсутствия – словом “нет”)</w:t>
            </w:r>
          </w:p>
        </w:tc>
        <w:tc>
          <w:tcPr>
            <w:tcW w:w="142" w:type="dxa"/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BE14E1" w:rsidRPr="00F30A8C" w:rsidTr="003E0330">
        <w:tc>
          <w:tcPr>
            <w:tcW w:w="737" w:type="dxa"/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 имею государственные награды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:rsidR="00BE14E1" w:rsidRPr="00F30A8C" w:rsidRDefault="00BE14E1" w:rsidP="00BE1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A8C">
        <w:rPr>
          <w:rFonts w:ascii="Times New Roman" w:eastAsia="Times New Roman" w:hAnsi="Times New Roman" w:cs="Times New Roman"/>
          <w:sz w:val="24"/>
          <w:szCs w:val="24"/>
          <w:lang w:eastAsia="ru-RU"/>
        </w:rPr>
        <w:t>4.7. пенсию от иностранного государства: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1555"/>
        <w:gridCol w:w="3022"/>
        <w:gridCol w:w="1553"/>
        <w:gridCol w:w="2228"/>
      </w:tblGrid>
      <w:tr w:rsidR="00BE14E1" w:rsidRPr="00F30A8C" w:rsidTr="003E0330">
        <w:trPr>
          <w:trHeight w:val="240"/>
        </w:trPr>
        <w:tc>
          <w:tcPr>
            <w:tcW w:w="53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14E1" w:rsidRPr="00F30A8C" w:rsidRDefault="00BE14E1" w:rsidP="003E0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14E1" w:rsidRPr="00F30A8C" w:rsidRDefault="00BE14E1" w:rsidP="003E0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получаю,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14E1" w:rsidRPr="00F30A8C" w:rsidRDefault="00BE14E1" w:rsidP="003E0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не получаю; </w:t>
            </w:r>
          </w:p>
        </w:tc>
      </w:tr>
    </w:tbl>
    <w:p w:rsidR="00BE14E1" w:rsidRPr="00F30A8C" w:rsidRDefault="00BE14E1" w:rsidP="00BE1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A8C">
        <w:rPr>
          <w:rFonts w:ascii="Times New Roman" w:eastAsia="Times New Roman" w:hAnsi="Times New Roman" w:cs="Times New Roman"/>
          <w:sz w:val="24"/>
          <w:szCs w:val="24"/>
          <w:lang w:eastAsia="ru-RU"/>
        </w:rPr>
        <w:t>4.8. пенсию от другого государственного органа Республики Беларусь: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1555"/>
        <w:gridCol w:w="3022"/>
        <w:gridCol w:w="1553"/>
        <w:gridCol w:w="2228"/>
      </w:tblGrid>
      <w:tr w:rsidR="00BE14E1" w:rsidRPr="00F30A8C" w:rsidTr="003E0330">
        <w:trPr>
          <w:trHeight w:val="240"/>
        </w:trPr>
        <w:tc>
          <w:tcPr>
            <w:tcW w:w="53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14E1" w:rsidRPr="00F30A8C" w:rsidRDefault="00BE14E1" w:rsidP="003E0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14E1" w:rsidRPr="00F30A8C" w:rsidRDefault="00BE14E1" w:rsidP="003E0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получаю,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14E1" w:rsidRPr="00F30A8C" w:rsidRDefault="00BE14E1" w:rsidP="003E0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не получаю; </w:t>
            </w:r>
          </w:p>
        </w:tc>
      </w:tr>
    </w:tbl>
    <w:p w:rsidR="00BE14E1" w:rsidRPr="00F30A8C" w:rsidRDefault="00BE14E1" w:rsidP="00BE1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A8C">
        <w:rPr>
          <w:rFonts w:ascii="Times New Roman" w:eastAsia="Times New Roman" w:hAnsi="Times New Roman" w:cs="Times New Roman"/>
          <w:sz w:val="24"/>
          <w:szCs w:val="24"/>
          <w:lang w:eastAsia="ru-RU"/>
        </w:rPr>
        <w:t>4.9. ежемесячное денежное содержание в соответствии с законодательством о государственной службе: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1555"/>
        <w:gridCol w:w="3022"/>
        <w:gridCol w:w="1553"/>
        <w:gridCol w:w="2228"/>
      </w:tblGrid>
      <w:tr w:rsidR="00BE14E1" w:rsidRPr="00F30A8C" w:rsidTr="003E0330">
        <w:trPr>
          <w:trHeight w:val="240"/>
        </w:trPr>
        <w:tc>
          <w:tcPr>
            <w:tcW w:w="53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14E1" w:rsidRPr="00F30A8C" w:rsidRDefault="00BE14E1" w:rsidP="003E0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14E1" w:rsidRPr="00F30A8C" w:rsidRDefault="00BE14E1" w:rsidP="003E0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получаю,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14E1" w:rsidRPr="00F30A8C" w:rsidRDefault="00BE14E1" w:rsidP="003E0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не получаю; </w:t>
            </w:r>
          </w:p>
        </w:tc>
      </w:tr>
    </w:tbl>
    <w:p w:rsidR="00BE14E1" w:rsidRPr="00F30A8C" w:rsidRDefault="00BE14E1" w:rsidP="00BE1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A8C">
        <w:rPr>
          <w:rFonts w:ascii="Times New Roman" w:eastAsia="Times New Roman" w:hAnsi="Times New Roman" w:cs="Times New Roman"/>
          <w:sz w:val="24"/>
          <w:szCs w:val="24"/>
          <w:lang w:eastAsia="ru-RU"/>
        </w:rPr>
        <w:t>4.10. 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1555"/>
        <w:gridCol w:w="3022"/>
        <w:gridCol w:w="1553"/>
        <w:gridCol w:w="2228"/>
      </w:tblGrid>
      <w:tr w:rsidR="00BE14E1" w:rsidRPr="00F30A8C" w:rsidTr="003E0330">
        <w:trPr>
          <w:trHeight w:val="240"/>
        </w:trPr>
        <w:tc>
          <w:tcPr>
            <w:tcW w:w="53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14E1" w:rsidRPr="00F30A8C" w:rsidRDefault="00BE14E1" w:rsidP="003E0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14E1" w:rsidRPr="00F30A8C" w:rsidRDefault="00BE14E1" w:rsidP="003E0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получаю,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14E1" w:rsidRPr="00F30A8C" w:rsidRDefault="00BE14E1" w:rsidP="003E0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 получаю.</w:t>
            </w:r>
          </w:p>
        </w:tc>
      </w:tr>
    </w:tbl>
    <w:p w:rsidR="00BE14E1" w:rsidRPr="00F30A8C" w:rsidRDefault="00BE14E1" w:rsidP="00BE14E1">
      <w:pPr>
        <w:spacing w:after="0"/>
        <w:rPr>
          <w:rFonts w:ascii="Calibri" w:eastAsia="Calibri" w:hAnsi="Calibri" w:cs="Times New Roman"/>
          <w:vanish/>
        </w:rPr>
      </w:pPr>
    </w:p>
    <w:tbl>
      <w:tblPr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2268"/>
        <w:gridCol w:w="5528"/>
        <w:gridCol w:w="142"/>
      </w:tblGrid>
      <w:tr w:rsidR="00BE14E1" w:rsidRPr="00F30A8C" w:rsidTr="003E0330">
        <w:tc>
          <w:tcPr>
            <w:tcW w:w="737" w:type="dxa"/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Сведения о детях: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E14E1" w:rsidRPr="00F30A8C" w:rsidTr="003E0330">
        <w:tc>
          <w:tcPr>
            <w:tcW w:w="737" w:type="dxa"/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(указать даты рождения детей)</w:t>
            </w:r>
          </w:p>
        </w:tc>
        <w:tc>
          <w:tcPr>
            <w:tcW w:w="142" w:type="dxa"/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BE14E1" w:rsidRPr="00F30A8C" w:rsidRDefault="00BE14E1" w:rsidP="00BE1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A8C">
        <w:rPr>
          <w:rFonts w:ascii="Times New Roman" w:eastAsia="Times New Roman" w:hAnsi="Times New Roman" w:cs="Times New Roman"/>
          <w:sz w:val="24"/>
          <w:szCs w:val="24"/>
          <w:lang w:eastAsia="ru-RU"/>
        </w:rPr>
        <w:t>6. Я предупрежден(а) о необходимости безотлагательно извещать орган, осуществляющий пенсионное обеспечение:</w:t>
      </w:r>
    </w:p>
    <w:p w:rsidR="00BE14E1" w:rsidRPr="00F30A8C" w:rsidRDefault="00BE14E1" w:rsidP="00BE1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A8C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о поступлении на работу и (или) выполнении иной деятельности, в период осуществления которой лицо подлежит обязательному государственному социальному страхованию, о наступлении других обстоятельств, влекущих изменение размера пенсии или прекращение ее выплаты (об увольнении, о регистрации в качестве индивидуального предпринимателя, прекращении предпринимательской деятельности, об окончании или прекращении обучения в дневной форме получения образования, о предоставлении государственного обеспечения, об установлении опеки и попечительства и т.п.), а также об изменении места жительства в пределах Республики Беларусь, изменении данных документа, удостоверяющего личность;</w:t>
      </w:r>
    </w:p>
    <w:p w:rsidR="00BE14E1" w:rsidRPr="00F30A8C" w:rsidRDefault="00BE14E1" w:rsidP="00BE1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A8C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о выезде на постоянное жительство за пределы территории Республики Беларусь и (или) снятии с регистрационного учета по месту жительства;</w:t>
      </w:r>
    </w:p>
    <w:p w:rsidR="00BE14E1" w:rsidRPr="00F30A8C" w:rsidRDefault="00BE14E1" w:rsidP="00BE1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A8C">
        <w:rPr>
          <w:rFonts w:ascii="Times New Roman" w:eastAsia="Times New Roman" w:hAnsi="Times New Roman" w:cs="Times New Roman"/>
          <w:sz w:val="24"/>
          <w:szCs w:val="24"/>
          <w:lang w:eastAsia="ru-RU"/>
        </w:rPr>
        <w:t>6.3. о получении разрешения на постоянное проживание за пределами Республики Беларусь, выданного в установленном порядке в государстве постоянного проживания.</w:t>
      </w:r>
    </w:p>
    <w:p w:rsidR="00BE14E1" w:rsidRPr="00F30A8C" w:rsidRDefault="00BE14E1" w:rsidP="00BE1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A8C">
        <w:rPr>
          <w:rFonts w:ascii="Times New Roman" w:eastAsia="Times New Roman" w:hAnsi="Times New Roman" w:cs="Times New Roman"/>
          <w:sz w:val="24"/>
          <w:szCs w:val="24"/>
          <w:lang w:eastAsia="ru-RU"/>
        </w:rPr>
        <w:t>7. К заявлению прилагаю документы:</w:t>
      </w: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1749"/>
        <w:gridCol w:w="1850"/>
        <w:gridCol w:w="471"/>
        <w:gridCol w:w="1383"/>
        <w:gridCol w:w="304"/>
        <w:gridCol w:w="717"/>
        <w:gridCol w:w="2701"/>
      </w:tblGrid>
      <w:tr w:rsidR="00BE14E1" w:rsidRPr="00F30A8C" w:rsidTr="003E0330">
        <w:tc>
          <w:tcPr>
            <w:tcW w:w="681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представленных документов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Возвращены заявителю</w:t>
            </w:r>
          </w:p>
        </w:tc>
      </w:tr>
      <w:tr w:rsidR="00BE14E1" w:rsidRPr="00F30A8C" w:rsidTr="003E0330">
        <w:tc>
          <w:tcPr>
            <w:tcW w:w="2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(дата, подпись)</w:t>
            </w:r>
          </w:p>
        </w:tc>
      </w:tr>
      <w:tr w:rsidR="00BE14E1" w:rsidRPr="00F30A8C" w:rsidTr="003E033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4E1" w:rsidRPr="00F30A8C" w:rsidTr="003E0330">
        <w:trPr>
          <w:trHeight w:hRule="exact" w:val="11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4E1" w:rsidRPr="00F30A8C" w:rsidTr="003E033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4E1" w:rsidRPr="00F30A8C" w:rsidTr="003E0330">
        <w:trPr>
          <w:trHeight w:hRule="exact" w:val="11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4E1" w:rsidRPr="00F30A8C" w:rsidTr="003E033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4E1" w:rsidRPr="00F30A8C" w:rsidTr="003E0330">
        <w:trPr>
          <w:trHeight w:hRule="exact" w:val="11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4E1" w:rsidRPr="00F30A8C" w:rsidTr="003E0330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представлены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работника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представления</w:t>
            </w:r>
          </w:p>
        </w:tc>
      </w:tr>
      <w:tr w:rsidR="00BE14E1" w:rsidRPr="00F30A8C" w:rsidTr="003E0330"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подпись заявителя</w:t>
            </w:r>
          </w:p>
        </w:tc>
      </w:tr>
      <w:tr w:rsidR="00BE14E1" w:rsidRPr="00F30A8C" w:rsidTr="003E033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4E1" w:rsidRPr="00F30A8C" w:rsidTr="003E033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14E1" w:rsidRPr="00F30A8C" w:rsidRDefault="00BE14E1" w:rsidP="00BE1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A8C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Подтверждаю:</w:t>
      </w:r>
    </w:p>
    <w:p w:rsidR="00BE14E1" w:rsidRPr="00F30A8C" w:rsidRDefault="00BE14E1" w:rsidP="00BE1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A8C">
        <w:rPr>
          <w:rFonts w:ascii="Times New Roman" w:eastAsia="Times New Roman" w:hAnsi="Times New Roman" w:cs="Times New Roman"/>
          <w:sz w:val="24"/>
          <w:szCs w:val="24"/>
          <w:lang w:eastAsia="ru-RU"/>
        </w:rPr>
        <w:t>8.1. достоверность сведений, указанных в заявлении, и ознакомление с положениями пункта 6 настоящего заявления;</w:t>
      </w:r>
    </w:p>
    <w:p w:rsidR="00BE14E1" w:rsidRPr="00F30A8C" w:rsidRDefault="00BE14E1" w:rsidP="00BE1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A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8.2. получение расписки-уведомления и разъяснения о том, какие документы необходимо представить дополнительно и в какой срок.</w:t>
      </w:r>
    </w:p>
    <w:tbl>
      <w:tblPr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9"/>
        <w:gridCol w:w="296"/>
        <w:gridCol w:w="410"/>
        <w:gridCol w:w="563"/>
        <w:gridCol w:w="3101"/>
        <w:gridCol w:w="281"/>
        <w:gridCol w:w="3135"/>
      </w:tblGrid>
      <w:tr w:rsidR="00BE14E1" w:rsidRPr="00F30A8C" w:rsidTr="003E0330">
        <w:tc>
          <w:tcPr>
            <w:tcW w:w="1586" w:type="dxa"/>
            <w:tcBorders>
              <w:bottom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9" w:type="dxa"/>
            <w:tcBorders>
              <w:bottom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4E1" w:rsidRPr="00F30A8C" w:rsidTr="003E0330">
        <w:tc>
          <w:tcPr>
            <w:tcW w:w="1586" w:type="dxa"/>
            <w:tcBorders>
              <w:top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 заявителя (представителя)</w:t>
            </w:r>
          </w:p>
        </w:tc>
        <w:tc>
          <w:tcPr>
            <w:tcW w:w="283" w:type="dxa"/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BE14E1" w:rsidRPr="00F30A8C" w:rsidRDefault="00BE14E1" w:rsidP="00BE1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0"/>
        <w:gridCol w:w="1416"/>
        <w:gridCol w:w="2100"/>
        <w:gridCol w:w="2569"/>
      </w:tblGrid>
      <w:tr w:rsidR="00BE14E1" w:rsidRPr="00F30A8C" w:rsidTr="003E0330">
        <w:tc>
          <w:tcPr>
            <w:tcW w:w="328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заявления</w:t>
            </w:r>
          </w:p>
        </w:tc>
        <w:tc>
          <w:tcPr>
            <w:tcW w:w="14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приема заявления</w:t>
            </w:r>
          </w:p>
        </w:tc>
        <w:tc>
          <w:tcPr>
            <w:tcW w:w="4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</w:t>
            </w:r>
          </w:p>
        </w:tc>
      </w:tr>
      <w:tr w:rsidR="00BE14E1" w:rsidRPr="00F30A8C" w:rsidTr="003E0330">
        <w:tc>
          <w:tcPr>
            <w:tcW w:w="328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работника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 подписи</w:t>
            </w:r>
          </w:p>
        </w:tc>
      </w:tr>
      <w:tr w:rsidR="00BE14E1" w:rsidRPr="00F30A8C" w:rsidTr="003E0330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14E1" w:rsidRPr="00F30A8C" w:rsidRDefault="00BE14E1" w:rsidP="003E0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14E1" w:rsidRDefault="00BE14E1">
      <w:bookmarkStart w:id="0" w:name="_GoBack"/>
      <w:bookmarkEnd w:id="0"/>
    </w:p>
    <w:sectPr w:rsidR="00BE1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E1"/>
    <w:rsid w:val="00BE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23163-59DE-4B86-8432-413FBC25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4E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884</Words>
  <Characters>5044</Characters>
  <Application>Microsoft Office Word</Application>
  <DocSecurity>0</DocSecurity>
  <Lines>42</Lines>
  <Paragraphs>11</Paragraphs>
  <ScaleCrop>false</ScaleCrop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Танкевич Анастасия Юрьевна</dc:creator>
  <cp:keywords/>
  <dc:description/>
  <cp:lastModifiedBy>Танкевич Анастасия Юрьевна</cp:lastModifiedBy>
  <cp:revision>1</cp:revision>
  <dcterms:created xsi:type="dcterms:W3CDTF">2025-04-25T08:16:00Z</dcterms:created>
  <dcterms:modified xsi:type="dcterms:W3CDTF">2025-04-25T08:17:00Z</dcterms:modified>
</cp:coreProperties>
</file>